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079" w:rsidRDefault="00255DFF">
      <w:pPr>
        <w:pStyle w:val="GvdeMetni"/>
        <w:ind w:left="6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581025" cy="573405"/>
                <wp:effectExtent l="1905" t="6350" r="7620" b="1270"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" cy="573405"/>
                          <a:chOff x="0" y="0"/>
                          <a:chExt cx="915" cy="903"/>
                        </a:xfrm>
                      </wpg:grpSpPr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0" y="329"/>
                            <a:ext cx="247" cy="573"/>
                          </a:xfrm>
                          <a:custGeom>
                            <a:avLst/>
                            <a:gdLst>
                              <a:gd name="T0" fmla="*/ 246 w 247"/>
                              <a:gd name="T1" fmla="+- 0 330 330"/>
                              <a:gd name="T2" fmla="*/ 330 h 573"/>
                              <a:gd name="T3" fmla="*/ 215 w 247"/>
                              <a:gd name="T4" fmla="+- 0 330 330"/>
                              <a:gd name="T5" fmla="*/ 330 h 573"/>
                              <a:gd name="T6" fmla="*/ 0 w 247"/>
                              <a:gd name="T7" fmla="+- 0 902 330"/>
                              <a:gd name="T8" fmla="*/ 902 h 573"/>
                              <a:gd name="T9" fmla="*/ 31 w 247"/>
                              <a:gd name="T10" fmla="+- 0 902 330"/>
                              <a:gd name="T11" fmla="*/ 902 h 573"/>
                              <a:gd name="T12" fmla="*/ 246 w 247"/>
                              <a:gd name="T13" fmla="+- 0 330 330"/>
                              <a:gd name="T14" fmla="*/ 330 h 57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247" h="573">
                                <a:moveTo>
                                  <a:pt x="246" y="0"/>
                                </a:moveTo>
                                <a:lnTo>
                                  <a:pt x="215" y="0"/>
                                </a:lnTo>
                                <a:lnTo>
                                  <a:pt x="0" y="572"/>
                                </a:lnTo>
                                <a:lnTo>
                                  <a:pt x="31" y="572"/>
                                </a:lnTo>
                                <a:lnTo>
                                  <a:pt x="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68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95" y="0"/>
                            <a:ext cx="369" cy="903"/>
                          </a:xfrm>
                          <a:custGeom>
                            <a:avLst/>
                            <a:gdLst>
                              <a:gd name="T0" fmla="+- 0 464 96"/>
                              <a:gd name="T1" fmla="*/ T0 w 369"/>
                              <a:gd name="T2" fmla="*/ 0 h 903"/>
                              <a:gd name="T3" fmla="+- 0 433 96"/>
                              <a:gd name="T4" fmla="*/ T3 w 369"/>
                              <a:gd name="T5" fmla="*/ 0 h 903"/>
                              <a:gd name="T6" fmla="+- 0 96 96"/>
                              <a:gd name="T7" fmla="*/ T6 w 369"/>
                              <a:gd name="T8" fmla="*/ 902 h 903"/>
                              <a:gd name="T9" fmla="+- 0 127 96"/>
                              <a:gd name="T10" fmla="*/ T9 w 369"/>
                              <a:gd name="T11" fmla="*/ 902 h 903"/>
                              <a:gd name="T12" fmla="+- 0 464 96"/>
                              <a:gd name="T13" fmla="*/ T12 w 369"/>
                              <a:gd name="T14" fmla="*/ 0 h 90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69" h="903">
                                <a:moveTo>
                                  <a:pt x="368" y="0"/>
                                </a:moveTo>
                                <a:lnTo>
                                  <a:pt x="337" y="0"/>
                                </a:lnTo>
                                <a:lnTo>
                                  <a:pt x="0" y="902"/>
                                </a:lnTo>
                                <a:lnTo>
                                  <a:pt x="31" y="902"/>
                                </a:lnTo>
                                <a:lnTo>
                                  <a:pt x="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1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2"/>
                        <wps:cNvSpPr>
                          <a:spLocks/>
                        </wps:cNvSpPr>
                        <wps:spPr bwMode="auto">
                          <a:xfrm>
                            <a:off x="191" y="0"/>
                            <a:ext cx="724" cy="903"/>
                          </a:xfrm>
                          <a:custGeom>
                            <a:avLst/>
                            <a:gdLst>
                              <a:gd name="T0" fmla="+- 0 575 191"/>
                              <a:gd name="T1" fmla="*/ T0 w 724"/>
                              <a:gd name="T2" fmla="*/ 0 h 903"/>
                              <a:gd name="T3" fmla="+- 0 530 191"/>
                              <a:gd name="T4" fmla="*/ T3 w 724"/>
                              <a:gd name="T5" fmla="*/ 0 h 903"/>
                              <a:gd name="T6" fmla="+- 0 191 191"/>
                              <a:gd name="T7" fmla="*/ T6 w 724"/>
                              <a:gd name="T8" fmla="*/ 902 h 903"/>
                              <a:gd name="T9" fmla="+- 0 223 191"/>
                              <a:gd name="T10" fmla="*/ T9 w 724"/>
                              <a:gd name="T11" fmla="*/ 902 h 903"/>
                              <a:gd name="T12" fmla="+- 0 440 191"/>
                              <a:gd name="T13" fmla="*/ T12 w 724"/>
                              <a:gd name="T14" fmla="*/ 331 h 903"/>
                              <a:gd name="T15" fmla="+- 0 699 191"/>
                              <a:gd name="T16" fmla="*/ T15 w 724"/>
                              <a:gd name="T17" fmla="*/ 331 h 903"/>
                              <a:gd name="T18" fmla="+- 0 575 191"/>
                              <a:gd name="T19" fmla="*/ T18 w 724"/>
                              <a:gd name="T20" fmla="*/ 0 h 903"/>
                              <a:gd name="T21" fmla="+- 0 699 191"/>
                              <a:gd name="T22" fmla="*/ T21 w 724"/>
                              <a:gd name="T23" fmla="*/ 331 h 903"/>
                              <a:gd name="T24" fmla="+- 0 477 191"/>
                              <a:gd name="T25" fmla="*/ T24 w 724"/>
                              <a:gd name="T26" fmla="*/ 331 h 903"/>
                              <a:gd name="T27" fmla="+- 0 687 191"/>
                              <a:gd name="T28" fmla="*/ T27 w 724"/>
                              <a:gd name="T29" fmla="*/ 902 h 903"/>
                              <a:gd name="T30" fmla="+- 0 915 191"/>
                              <a:gd name="T31" fmla="*/ T30 w 724"/>
                              <a:gd name="T32" fmla="*/ 902 h 903"/>
                              <a:gd name="T33" fmla="+- 0 699 191"/>
                              <a:gd name="T34" fmla="*/ T33 w 724"/>
                              <a:gd name="T35" fmla="*/ 331 h 90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24" h="903">
                                <a:moveTo>
                                  <a:pt x="384" y="0"/>
                                </a:moveTo>
                                <a:lnTo>
                                  <a:pt x="339" y="0"/>
                                </a:lnTo>
                                <a:lnTo>
                                  <a:pt x="0" y="902"/>
                                </a:lnTo>
                                <a:lnTo>
                                  <a:pt x="32" y="902"/>
                                </a:lnTo>
                                <a:lnTo>
                                  <a:pt x="249" y="331"/>
                                </a:lnTo>
                                <a:lnTo>
                                  <a:pt x="508" y="331"/>
                                </a:lnTo>
                                <a:lnTo>
                                  <a:pt x="384" y="0"/>
                                </a:lnTo>
                                <a:close/>
                                <a:moveTo>
                                  <a:pt x="508" y="331"/>
                                </a:moveTo>
                                <a:lnTo>
                                  <a:pt x="286" y="331"/>
                                </a:lnTo>
                                <a:lnTo>
                                  <a:pt x="496" y="902"/>
                                </a:lnTo>
                                <a:lnTo>
                                  <a:pt x="724" y="902"/>
                                </a:lnTo>
                                <a:lnTo>
                                  <a:pt x="508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68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DA1A50" id="Group 21" o:spid="_x0000_s1026" style="width:45.75pt;height:45.15pt;mso-position-horizontal-relative:char;mso-position-vertical-relative:line" coordsize="915,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dp9wwYAAEAfAAAOAAAAZHJzL2Uyb0RvYy54bWzsWdtu4zYQfS/QfyD02CJr3SxbxjqLvXlR&#10;YNsusO4HMJJsCZVFVVLibIv+e2eGIk3LVOxkgz4lQCzJHPHMHA55hvTrN/e7kt1lTVuIaul4r1yH&#10;ZVUi0qLaLp0/1qurucPajlcpL0WVLZ1vWeu8uf7xh9f7epH5IhdlmjUMOqnaxb5eOnnX1YvJpE3y&#10;bMfbV6LOKmjciGbHO3hstpO04XvofVdOfNeNJnvRpHUjkqxt4dsPstG5pv43myzpft9s2qxj5dIB&#10;3zr6bOjzBj8n16/5YtvwOi+S3g3+BC92vKgAVHf1gXec3TbFSVe7ImlEKzbdq0TsJmKzKZKMYoBo&#10;PHcQzadG3NYUy3ax39aaJqB2wNOTu01+u/vSsCJdOn7osIrvYIwIlvkekrOvtwuw+dTUX+svjYwQ&#10;bj+L5M8WmifDdnzeSmN2s/9VpNAfv+0EkXO/aXbYBYTN7mkMvukxyO47lsCX07nn+lOHJdA0nQWh&#10;O5VjlOQwkCdvJfnH/r3Y61+K3QDfmPCFhCMXe5cwHsiz9kBl+31Ufs15ndEItUiTohJckVSumizD&#10;5GXALrFJZorK1uTRaEEnW6D7QgYDP5YcKQ79cKYJPOKCL5LbtvuUCRoGfve57cAryNoU7uRN7/ga&#10;JstmV8Jc+GkCzkdsD58zCbNNlZGnjH6+Yi4LAvofGvnKCHpCk5zBuA6NAsPI96Z2OMhQ6dNDcMC9&#10;dnwULjKMXDsYUGiAxa6Pzg/dhtVNg6GJNbbYMAo8O5qn+abYRuA8TThwOYrnmYyPj52m/CE2Pc35&#10;cPRggum04bnKpOS+6lMJ7hhHFXBp7teixdmLeQUze+0jk9AFWGHejRiDi2hMS8BZYxhTNJ5f1DOM&#10;CRoDoZf4gYySOc1i5Ym89uE2IDVDkWkcBiJzI5Om5h2yhNHiLdvjkgtJltM6RxztxF22FmTRIVkw&#10;doRLaQdoh/ayOrLDtQ/8U3aqVV1r6k0yP50p6lWrukqrAFIMujpnNnRNdZKUos0kpRgljbGOHAkz&#10;1p9WlEW6KsoSI26b7c37smF3HJQ6ehvNI1pt4JUjs5LSpRL4moSR38DS15OLiyAp7z+x54fuOz++&#10;WkXz2VW4CqdX8cydX7le/C6O3DAOP6z+ReK9cJEXaZpVn4sqU1WAF14mDX09IvWb6gAc2ngKIkZx&#10;jQbp0l+ff0dBguxXKUTHF3nG04/9fceLUt5Pjj0mkiFsdSUiQPakiEjNuxHpNxCURsgKCCo2uMlF&#10;87fD9lD9LJ32r1veZA4rf6lAE2MvDCFfOnoIIRngoTFbbswWXiXQ1dLpHJjxePu+kyXWbd0U2xyQ&#10;POKiEm+hFNgUKDrkn/SqfwBZ/r/0GabVUJ9JkZAzkPFn0+fYmJd8oeQ5iGD1wfpmWKocT4/L5JkW&#10;7zAKWRzJdcaizrB0r1HlEJjS6mBjSgVKc+8Sru1K5I91IgwCC5SpEuvADmUK8wiUlmUpgpEFScsy&#10;BoVliSWoU1W2hKVVmbA8f2YBO6gyosV2NIsoW+AOovzQiGmuEc/zRwBNtg0mYa18iiLLBf9CRQZo&#10;FMLLFBnGCo0vU2TkGq0vleS+NoACReoAVRKoMLoCeYok09wEScYRxAX4ILm9PEaQXOCmktpDu1LA&#10;3i6QwSs71aqupiRDIdfHoFrV9UiSz5oNXFOdPI8kr4KZJ5ePF0l+keTjU5pHnT6MbJlhukhJxhKB&#10;bJhP0+K5NdmL5YJHM/MgyjM8/3hWUZ7OpgzBBoprbuFIlRF5YPNoVZ7CvtqCZQoFybIF69GyDDg2&#10;rBNhtmA9QZh9P7ChnSqzBe5pyhxaqfROpdmGaDIewGbfWlHhds04W4ji2BqiroaoGMAzERuiyfs4&#10;omaeqo+x1NQ1ESHO7Yi4F9CHHkb5YdaMcHh4QYQwwQ89rX08GrFE6JvMj0aI09fgNJzNbJziyaL2&#10;fe2HI4gm8+OImnniFPaYVkTNPHLqz0YQTeblwY6lhoTzJzNGOPK0IeIO/hAjLAxWVgOT+3FEzb2M&#10;0Z6pgeYeY4QNgh3R5P6I1ZfCFSrNkSMwD3KRymJ1HEJ17rg5JBKawyQ1yuJRc5yBZK7OzB/uHacP&#10;mdNeUxbbWCWP+O7LWnktz6fPmvdHT2tIzUt8x6xDZ4KjzYhE+Y5DOVyB8FBudAcwl7iK4PEdgBwK&#10;ZafKcXV91A5ADtO5HYAfSkiYXD2DCkxdJejUlQNzzi4YhKp6UTuK0+3Rac9j9PhzmdjnfAjhXAOH&#10;+VzsNGwX2J16OIwKMujl6PLl6PLRR5f0QyP8TEvHsP1Pyvg7sPlMR52HH76v/wMAAP//AwBQSwME&#10;FAAGAAgAAAAhADLrfRzaAAAAAwEAAA8AAABkcnMvZG93bnJldi54bWxMj0FLw0AQhe+C/2EZwZvd&#10;xFLRmE0pRT0VwVYQb9PsNAnNzobsNkn/vaMXe5nH8Ib3vsmXk2vVQH1oPBtIZwko4tLbhisDn7vX&#10;u0dQISJbbD2TgTMFWBbXVzlm1o/8QcM2VkpCOGRooI6xy7QOZU0Ow8x3xOIdfO8wytpX2vY4Srhr&#10;9X2SPGiHDUtDjR2tayqP25Mz8DbiuJqnL8PmeFifv3eL969NSsbc3kyrZ1CRpvh/DL/4gg6FMO39&#10;iW1QrQF5JP5N8Z7SBai9aDIHXeT6kr34AQAA//8DAFBLAQItABQABgAIAAAAIQC2gziS/gAAAOEB&#10;AAATAAAAAAAAAAAAAAAAAAAAAABbQ29udGVudF9UeXBlc10ueG1sUEsBAi0AFAAGAAgAAAAhADj9&#10;If/WAAAAlAEAAAsAAAAAAAAAAAAAAAAALwEAAF9yZWxzLy5yZWxzUEsBAi0AFAAGAAgAAAAhAL3N&#10;2n3DBgAAQB8AAA4AAAAAAAAAAAAAAAAALgIAAGRycy9lMm9Eb2MueG1sUEsBAi0AFAAGAAgAAAAh&#10;ADLrfRzaAAAAAwEAAA8AAAAAAAAAAAAAAAAAHQkAAGRycy9kb3ducmV2LnhtbFBLBQYAAAAABAAE&#10;APMAAAAkCgAAAAA=&#10;">
                <v:shape id="Freeform 24" o:spid="_x0000_s1027" style="position:absolute;top:329;width:247;height:573;visibility:visible;mso-wrap-style:square;v-text-anchor:top" coordsize="247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idbxQAAANsAAAAPAAAAZHJzL2Rvd25yZXYueG1sRI9Pa8JA&#10;FMTvhX6H5RW8FN0YqUh0lVYUPInaQuntmX3502bfhuyaxG/vCgWPw8z8hlmselOJlhpXWlYwHkUg&#10;iFOrS84VfH1uhzMQziNrrCyTgis5WC2fnxaYaNvxkdqTz0WAsEtQQeF9nUjp0oIMupGtiYOX2cag&#10;D7LJpW6wC3BTyTiKptJgyWGhwJrWBaV/p4tR8PMxWf9++25D+8trfKWsPUzPmVKDl/59DsJT7x/h&#10;//ZOK4jf4P4l/AC5vAEAAP//AwBQSwECLQAUAAYACAAAACEA2+H2y+4AAACFAQAAEwAAAAAAAAAA&#10;AAAAAAAAAAAAW0NvbnRlbnRfVHlwZXNdLnhtbFBLAQItABQABgAIAAAAIQBa9CxbvwAAABUBAAAL&#10;AAAAAAAAAAAAAAAAAB8BAABfcmVscy8ucmVsc1BLAQItABQABgAIAAAAIQAe8idbxQAAANsAAAAP&#10;AAAAAAAAAAAAAAAAAAcCAABkcnMvZG93bnJldi54bWxQSwUGAAAAAAMAAwC3AAAA+QIAAAAA&#10;" path="m246,l215,,,572r31,l246,xe" fillcolor="#6a6867" stroked="f">
                  <v:path arrowok="t" o:connecttype="custom" o:connectlocs="246,330;215,330;0,902;31,902;246,330" o:connectangles="0,0,0,0,0"/>
                </v:shape>
                <v:shape id="Freeform 23" o:spid="_x0000_s1028" style="position:absolute;left:95;width:369;height:903;visibility:visible;mso-wrap-style:square;v-text-anchor:top" coordsize="369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OlVxAAAANsAAAAPAAAAZHJzL2Rvd25yZXYueG1sRI9Ba8JA&#10;FITvQv/D8gpepG7MQTS6ShEE9WYUrLdH9pkNzb4N2dWk/fVuoeBxmJlvmOW6t7V4UOsrxwom4wQE&#10;ceF0xaWC82n7MQPhA7LG2jEp+CEP69XbYImZdh0f6ZGHUkQI+wwVmBCaTEpfGLLox64hjt7NtRZD&#10;lG0pdYtdhNtapkkylRYrjgsGG9oYKr7zu1VwGO0vacnXr8N5313nuTl1s9GvUsP3/nMBIlAfXuH/&#10;9k4rSKfw9yX+ALl6AgAA//8DAFBLAQItABQABgAIAAAAIQDb4fbL7gAAAIUBAAATAAAAAAAAAAAA&#10;AAAAAAAAAABbQ29udGVudF9UeXBlc10ueG1sUEsBAi0AFAAGAAgAAAAhAFr0LFu/AAAAFQEAAAsA&#10;AAAAAAAAAAAAAAAAHwEAAF9yZWxzLy5yZWxzUEsBAi0AFAAGAAgAAAAhANFU6VXEAAAA2wAAAA8A&#10;AAAAAAAAAAAAAAAABwIAAGRycy9kb3ducmV2LnhtbFBLBQYAAAAAAwADALcAAAD4AgAAAAA=&#10;" path="m368,l337,,,902r31,l368,xe" fillcolor="#f37169" stroked="f">
                  <v:path arrowok="t" o:connecttype="custom" o:connectlocs="368,0;337,0;0,902;31,902;368,0" o:connectangles="0,0,0,0,0"/>
                </v:shape>
                <v:shape id="AutoShape 22" o:spid="_x0000_s1029" style="position:absolute;left:191;width:724;height:903;visibility:visible;mso-wrap-style:square;v-text-anchor:top" coordsize="724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J5txAAAANsAAAAPAAAAZHJzL2Rvd25yZXYueG1sRI9Ba8JA&#10;FITvhf6H5RV6aza1UGt0laoIPQmm9eDtkX0mabNv4+5Gk3/vCkKPw8x8w8wWvWnEmZyvLSt4TVIQ&#10;xIXVNZcKfr43Lx8gfEDW2FgmBQN5WMwfH2aYaXvhHZ3zUIoIYZ+hgiqENpPSFxUZ9IltiaN3tM5g&#10;iNKVUju8RLhp5ChN36XBmuNChS2tKir+8s4o2ORrvTRvv3iYnLpttx/cZBicUs9P/ecURKA+/Ifv&#10;7S+tYDSG25f4A+T8CgAA//8DAFBLAQItABQABgAIAAAAIQDb4fbL7gAAAIUBAAATAAAAAAAAAAAA&#10;AAAAAAAAAABbQ29udGVudF9UeXBlc10ueG1sUEsBAi0AFAAGAAgAAAAhAFr0LFu/AAAAFQEAAAsA&#10;AAAAAAAAAAAAAAAAHwEAAF9yZWxzLy5yZWxzUEsBAi0AFAAGAAgAAAAhAHIUnm3EAAAA2wAAAA8A&#10;AAAAAAAAAAAAAAAABwIAAGRycy9kb3ducmV2LnhtbFBLBQYAAAAAAwADALcAAAD4AgAAAAA=&#10;" path="m384,l339,,,902r32,l249,331r259,l384,xm508,331r-222,l496,902r228,l508,331xe" fillcolor="#6a6867" stroked="f">
                  <v:path arrowok="t" o:connecttype="custom" o:connectlocs="384,0;339,0;0,902;32,902;249,331;508,331;384,0;508,331;286,331;496,902;724,902;508,331" o:connectangles="0,0,0,0,0,0,0,0,0,0,0,0"/>
                </v:shape>
                <w10:anchorlock/>
              </v:group>
            </w:pict>
          </mc:Fallback>
        </mc:AlternateContent>
      </w:r>
    </w:p>
    <w:p w:rsidR="00F95079" w:rsidRDefault="00255DFF">
      <w:pPr>
        <w:pStyle w:val="GvdeMetni"/>
        <w:spacing w:before="9"/>
        <w:rPr>
          <w:rFonts w:ascii="Times New Roman"/>
          <w:sz w:val="14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556186</wp:posOffset>
            </wp:positionH>
            <wp:positionV relativeFrom="paragraph">
              <wp:posOffset>133857</wp:posOffset>
            </wp:positionV>
            <wp:extent cx="150848" cy="14935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48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844748</wp:posOffset>
            </wp:positionH>
            <wp:positionV relativeFrom="paragraph">
              <wp:posOffset>132791</wp:posOffset>
            </wp:positionV>
            <wp:extent cx="111132" cy="1524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3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1108710</wp:posOffset>
                </wp:positionH>
                <wp:positionV relativeFrom="paragraph">
                  <wp:posOffset>134620</wp:posOffset>
                </wp:positionV>
                <wp:extent cx="116840" cy="148590"/>
                <wp:effectExtent l="13335" t="7620" r="12700" b="15240"/>
                <wp:wrapTopAndBottom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840" cy="148590"/>
                          <a:chOff x="1746" y="212"/>
                          <a:chExt cx="184" cy="234"/>
                        </a:xfrm>
                      </wpg:grpSpPr>
                      <wps:wsp>
                        <wps:cNvPr id="2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838" y="237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16967">
                            <a:solidFill>
                              <a:srgbClr val="6A68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746" y="225"/>
                            <a:ext cx="184" cy="0"/>
                          </a:xfrm>
                          <a:prstGeom prst="line">
                            <a:avLst/>
                          </a:prstGeom>
                          <a:noFill/>
                          <a:ln w="15494">
                            <a:solidFill>
                              <a:srgbClr val="6A68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C5FA0" id="Group 18" o:spid="_x0000_s1026" style="position:absolute;margin-left:87.3pt;margin-top:10.6pt;width:9.2pt;height:11.7pt;z-index:-251656192;mso-wrap-distance-left:0;mso-wrap-distance-right:0;mso-position-horizontal-relative:page" coordorigin="1746,212" coordsize="18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FbIygIAAFQIAAAOAAAAZHJzL2Uyb0RvYy54bWzsVk2PmzAQvVfqf7C4Z8GEEIKWrFYh2cu2&#10;jbTbH+AY86GCjWw2JKr63zu2gW22h1bbbk+9ENszHs+898bO9c2pqdGRSVUJnjj4ynMQ41RkFS8S&#10;5/PjbhY5SHWEZ6QWnCXOmSnnZv3+3XXfxswXpagzJhEE4Sru28Qpu66NXVfRkjVEXYmWcTDmQjak&#10;g6ks3EySHqI3tet7Xuj2QmatFJQpBaupNTprEz/PGe0+5bliHaoTB3LrzFea70F/3fU1iQtJ2rKi&#10;QxrkFVk0pOJw6BQqJR1BT7L6KVRTUSmUyLsrKhpX5HlFmakBqsHei2rupHhqTS1F3BftBBNA+wKn&#10;V4elH497iaoscXzsIE4a4Mgci3CkwenbIgafO9k+tHtpK4ThvaBfFJjdl3Y9L6wzOvQfRAbxyFMn&#10;DDinXDY6BJSNToaD88QBO3WIwiLGYRQAUxRMOIgWq4EjWgKRehdeBqGDwOpj39JHy+24OQrsTn8e&#10;aJtLYnumyXPISxcFYlPPeKo/w/OhJC0zNCmN1YinP+J5X3GGfFOHPhlcNtxiSU98wBJxsSkJL5gJ&#10;9nhuATdsSrjYoicKiPgltjiaQ+dplOZLi9II8ICt760uECJxK1V3x0SD9CBxasjasEaO96qzYI4u&#10;mkQudlVdwzqJa456SDdchUuzQ4m6yrRVG5UsDptaoiOBFgxvwwicbLQLNx06Jaq0fsZk84Ye4Jk5&#10;pmQk2w7jjlS1HQPHNdcHQYGQ6DCyzfd15a220TYKZoEfbmeBl6az290mmIU7vFyk83SzSfE3nTMO&#10;4rLKMsZ12uNFgIPfE8ZwJdkWnq6CCSD3MrqRJSQ7/pqkQaCWWavOg8jOe6lh0uug1X8l2vmFaLHR&#10;yIUCSfyGop1a219Y8kfR4rGxTRdNbf0XRLsIVsF/0b6VaM29C0+X0frwzOq38ce5Efnzn4H1dwAA&#10;AP//AwBQSwMEFAAGAAgAAAAhAEAw6RbfAAAACQEAAA8AAABkcnMvZG93bnJldi54bWxMj0FrwkAU&#10;hO+F/oflFXqrm0RrbZqNiLQ9iVAtSG/P7DMJZndDdk3iv+/z1B6HGWa+yZajaURPna+dVRBPIhBk&#10;C6drWyr43n88LUD4gFZj4ywpuJKHZX5/l2Gq3WC/qN+FUnCJ9SkqqEJoUyl9UZFBP3EtWfZOrjMY&#10;WHal1B0OXG4amUTRXBqsLS9U2NK6ouK8uxgFnwMOq2n83m/Op/X1Z/+8PWxiUurxYVy9gQg0hr8w&#10;3PAZHXJmOrqL1V40rF9mc44qSOIExC3wOuVzRwUzNmSeyf8P8l8AAAD//wMAUEsBAi0AFAAGAAgA&#10;AAAhALaDOJL+AAAA4QEAABMAAAAAAAAAAAAAAAAAAAAAAFtDb250ZW50X1R5cGVzXS54bWxQSwEC&#10;LQAUAAYACAAAACEAOP0h/9YAAACUAQAACwAAAAAAAAAAAAAAAAAvAQAAX3JlbHMvLnJlbHNQSwEC&#10;LQAUAAYACAAAACEA9rRWyMoCAABUCAAADgAAAAAAAAAAAAAAAAAuAgAAZHJzL2Uyb0RvYy54bWxQ&#10;SwECLQAUAAYACAAAACEAQDDpFt8AAAAJAQAADwAAAAAAAAAAAAAAAAAkBQAAZHJzL2Rvd25yZXYu&#10;eG1sUEsFBgAAAAAEAAQA8wAAADAGAAAAAA==&#10;">
                <v:line id="Line 20" o:spid="_x0000_s1027" style="position:absolute;visibility:visible;mso-wrap-style:square" from="1838,237" to="1838,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w2JwwAAANsAAAAPAAAAZHJzL2Rvd25yZXYueG1sRI/NasMw&#10;EITvhbyD2EBujRwHSuNENiEQGhp6cH7ui7WxTKyVsVTH7dNXhUKPw8x8w2yK0bZioN43jhUs5gkI&#10;4srphmsFl/P++RWED8gaW8ek4Is8FPnkaYOZdg8uaTiFWkQI+wwVmBC6TEpfGbLo564jjt7N9RZD&#10;lH0tdY+PCLetTJPkRVpsOC4Y7GhnqLqfPq2CJZ+/V2/D0h/NR2nK63vJq6NRajYdt2sQgcbwH/5r&#10;H7SCNIXfL/EHyPwHAAD//wMAUEsBAi0AFAAGAAgAAAAhANvh9svuAAAAhQEAABMAAAAAAAAAAAAA&#10;AAAAAAAAAFtDb250ZW50X1R5cGVzXS54bWxQSwECLQAUAAYACAAAACEAWvQsW78AAAAVAQAACwAA&#10;AAAAAAAAAAAAAAAfAQAAX3JlbHMvLnJlbHNQSwECLQAUAAYACAAAACEAxT8NicMAAADbAAAADwAA&#10;AAAAAAAAAAAAAAAHAgAAZHJzL2Rvd25yZXYueG1sUEsFBgAAAAADAAMAtwAAAPcCAAAAAA==&#10;" strokecolor="#6a6867" strokeweight=".47131mm"/>
                <v:line id="Line 19" o:spid="_x0000_s1028" style="position:absolute;visibility:visible;mso-wrap-style:square" from="1746,225" to="1930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WWUxAAAANsAAAAPAAAAZHJzL2Rvd25yZXYueG1sRI9Ba8JA&#10;FITvBf/D8gRvdZMIUqKrSKTQQy819eDtsfvMBrNvQ3ar0V/vFgo9DjPzDbPejq4TVxpC61lBPs9A&#10;EGtvWm4UfNfvr28gQkQ22HkmBXcKsN1MXtZYGn/jL7oeYiMShEOJCmyMfSll0JYchrnviZN39oPD&#10;mOTQSDPgLcFdJ4ssW0qHLacFiz1VlvTl8OMU6Lxyn1lllvIU6ou9N4/96VgrNZuOuxWISGP8D/+1&#10;P4yCYgG/X9IPkJsnAAAA//8DAFBLAQItABQABgAIAAAAIQDb4fbL7gAAAIUBAAATAAAAAAAAAAAA&#10;AAAAAAAAAABbQ29udGVudF9UeXBlc10ueG1sUEsBAi0AFAAGAAgAAAAhAFr0LFu/AAAAFQEAAAsA&#10;AAAAAAAAAAAAAAAAHwEAAF9yZWxzLy5yZWxzUEsBAi0AFAAGAAgAAAAhAIBZZZTEAAAA2wAAAA8A&#10;AAAAAAAAAAAAAAAABwIAAGRycy9kb3ducmV2LnhtbFBLBQYAAAAAAwADALcAAAD4AgAAAAA=&#10;" strokecolor="#6a6867" strokeweight="1.22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1378585</wp:posOffset>
                </wp:positionH>
                <wp:positionV relativeFrom="paragraph">
                  <wp:posOffset>134620</wp:posOffset>
                </wp:positionV>
                <wp:extent cx="108585" cy="148590"/>
                <wp:effectExtent l="16510" t="7620" r="8255" b="5715"/>
                <wp:wrapTopAndBottom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48590"/>
                          <a:chOff x="2171" y="212"/>
                          <a:chExt cx="171" cy="234"/>
                        </a:xfrm>
                      </wpg:grpSpPr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171" y="434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6A68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170" y="340"/>
                            <a:ext cx="27" cy="82"/>
                          </a:xfrm>
                          <a:prstGeom prst="rect">
                            <a:avLst/>
                          </a:prstGeom>
                          <a:solidFill>
                            <a:srgbClr val="6A68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171" y="328"/>
                            <a:ext cx="15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6A68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170" y="236"/>
                            <a:ext cx="27" cy="80"/>
                          </a:xfrm>
                          <a:prstGeom prst="rect">
                            <a:avLst/>
                          </a:prstGeom>
                          <a:solidFill>
                            <a:srgbClr val="6A68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171" y="224"/>
                            <a:ext cx="16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6A68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DDC12" id="Group 12" o:spid="_x0000_s1026" style="position:absolute;margin-left:108.55pt;margin-top:10.6pt;width:8.55pt;height:11.7pt;z-index:-251655168;mso-wrap-distance-left:0;mso-wrap-distance-right:0;mso-position-horizontal-relative:page" coordorigin="2171,212" coordsize="171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ZDw/QMAANsRAAAOAAAAZHJzL2Uyb0RvYy54bWzsWG1vozgQ/n7S/geL7xRMgABquurmpTqp&#10;e1ft7v0AB8yLDmzOJiXd1f33G9tAk66yrXpS71ZKPhCbsYeZZ56ZMVy+3zc1uqdCVpwtLHzhWoiy&#10;lGcVKxbWH182dmQh2RGWkZozurAeqLTeX7375bJvE+rxktcZFQiUMJn07cIqu65NHEemJW2IvOAt&#10;ZSDMuWhIB1NROJkgPWhvasdz3dDpuchawVMqJdxdGaF1pfXnOU273/Nc0g7VCwts6/RV6OtWXZ2r&#10;S5IUgrRllQ5mkFdY0ZCKwUMnVSvSEbQT1XeqmioVXPK8u0h54/A8r1KqfQBvsPvEmxvBd632pUj6&#10;op1gAmif4PRqtelv93cCVRnELrAQIw3ESD8WYU+B07dFAmtuRPu5vRPGQxje8vRPCWLnqVzNC7MY&#10;bfuPPAN9ZNdxDc4+F41SAW6jvY7BwxQDuu9QCjexGwURmJKCCPtREA8xSksIpNrl4Tm2EEg9YyFJ&#10;0nI9blYitdOb+cp6hyTmmdrOwS7lFJBNPuIp/x2en0vSUh0mqbAa8QxHPG8rRhGeGzj1kiUzWKZ7&#10;NmCJGF+WhBVUK/vy0AJuWLugjAWtZouaSAjEs9hOKPkGCZJMAM8hDxRGGtgJIZK0QnY3lDdIDRZW&#10;DVbrqJH7W9kZMMclKoiMb6q6hvskqRnqFYE839U7JK+rTEmVUIpiu6wFuieQguF1GIUaCXjw0TKl&#10;ekVkadZpkXKfJJADLNOjkpJsPYw7UtVmDIpqphaCg2DoMDLJ9y1243W0jnzb98K17burlX29Wfp2&#10;uMHzYDVbLZcr/LeyGftJWWUZZcrssRBg/2XEGEqSSeGpFEwAOcfaNS3B2PFfGw0ENZE17Nzy7OFO&#10;KNAHrr4VaecjaT9B6QQ+1sDc8IC5YxWQpgRMtL0WgvcqQJBLR7w1G0bvXsJboCewcwZc0lEfeeuB&#10;aYq2ka5Lp3krwPAf8faIdS8kpyHYQUB/RDkMafDBi+1NGM1tf+MHdjx3I9vF8Yc4dP3YX22OKafr&#10;g2mBwJTXUk6lYBx4wTMZ6OqfgvZpBjZVB624rhrAeFpEklNZN2WMMn/k8vh/mtNIcCguEGM4NMCg&#10;5OKrhXpowAtL/rUjglqo/pUBi2LsAwVQpyd+MPdgIg4l20MJYSmoWlidhcxw2Zkuv2tFVZTwJKyB&#10;YfwaulFe6YKmWGky7e0TDc5Fptua7hAc5NgbdoeZFx1nGQ78c3c4d4cTR5p4JO1Bd9AHLZVJcEh5&#10;s+7gzXRTejzVTN3hmVPNuTuoI9nJ89m5O/wvuoPqdYfdYfbfdAfP08n9mGU4hApwfnf46d4d9Osv&#10;fEHQx7Pha4f6RHE410egx28yV/8AAAD//wMAUEsDBBQABgAIAAAAIQBcMtZq3wAAAAkBAAAPAAAA&#10;ZHJzL2Rvd25yZXYueG1sTI/BSsNAEIbvgu+wjODNbjaNVWI2pRT1VARbofS2TaZJaHY2ZLdJ+vZO&#10;T3r7h/n455tsOdlWDNj7xpEGNYtAIBWubKjS8LP7eHoF4YOh0rSOUMMVPSzz+7vMpKUb6RuHbagE&#10;l5BPjYY6hC6V0hc1WuNnrkPi3cn11gQe+0qWvRm53LYyjqKFtKYhvlCbDtc1FuftxWr4HM24mqv3&#10;YXM+ra+H3fPXfqNQ68eHafUGIuAU/mC46bM65Ox0dBcqvWg1xOpFMXoLMQgG4nnC4aghSRYg80z+&#10;/yD/BQAA//8DAFBLAQItABQABgAIAAAAIQC2gziS/gAAAOEBAAATAAAAAAAAAAAAAAAAAAAAAABb&#10;Q29udGVudF9UeXBlc10ueG1sUEsBAi0AFAAGAAgAAAAhADj9If/WAAAAlAEAAAsAAAAAAAAAAAAA&#10;AAAALwEAAF9yZWxzLy5yZWxzUEsBAi0AFAAGAAgAAAAhAFD1kPD9AwAA2xEAAA4AAAAAAAAAAAAA&#10;AAAALgIAAGRycy9lMm9Eb2MueG1sUEsBAi0AFAAGAAgAAAAhAFwy1mrfAAAACQEAAA8AAAAAAAAA&#10;AAAAAAAAVwYAAGRycy9kb3ducmV2LnhtbFBLBQYAAAAABAAEAPMAAABjBwAAAAA=&#10;">
                <v:line id="Line 17" o:spid="_x0000_s1027" style="position:absolute;visibility:visible;mso-wrap-style:square" from="2171,434" to="2341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JpPwgAAANsAAAAPAAAAZHJzL2Rvd25yZXYueG1sRE9NawIx&#10;EL0X/A9hhF5KzVZE6tYoYq0IPXUVeh02083qZrJsYlz99aZQ6G0e73Pmy942IlLna8cKXkYZCOLS&#10;6ZorBYf9x/MrCB+QNTaOScGVPCwXg4c55tpd+ItiESqRQtjnqMCE0OZS+tKQRT9yLXHiflxnMSTY&#10;VVJ3eEnhtpHjLJtKizWnBoMtrQ2Vp+JsFdxiPyuOk8/N1sS9fapt/B6/S6Ueh/3qDUSgPvyL/9w7&#10;neZP4feXdIBc3AEAAP//AwBQSwECLQAUAAYACAAAACEA2+H2y+4AAACFAQAAEwAAAAAAAAAAAAAA&#10;AAAAAAAAW0NvbnRlbnRfVHlwZXNdLnhtbFBLAQItABQABgAIAAAAIQBa9CxbvwAAABUBAAALAAAA&#10;AAAAAAAAAAAAAB8BAABfcmVscy8ucmVsc1BLAQItABQABgAIAAAAIQAOEJpPwgAAANsAAAAPAAAA&#10;AAAAAAAAAAAAAAcCAABkcnMvZG93bnJldi54bWxQSwUGAAAAAAMAAwC3AAAA9gIAAAAA&#10;" strokecolor="#6a6867" strokeweight="1.2pt"/>
                <v:rect id="Rectangle 16" o:spid="_x0000_s1028" style="position:absolute;left:2170;top:340;width:27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8tpwQAAANsAAAAPAAAAZHJzL2Rvd25yZXYueG1sRE9Ni8Iw&#10;EL0v+B/CCN7WVA+6do2iFUWQPVhd9jo0s02xmZQmav33RljY2zze58yXna3FjVpfOVYwGiYgiAun&#10;Ky4VnE/b9w8QPiBrrB2Tggd5WC56b3NMtbvzkW55KEUMYZ+iAhNCk0rpC0MW/dA1xJH7da3FEGFb&#10;St3iPYbbWo6TZCItVhwbDDaUGSou+dUqyA4zu/pZfz9OO7Nx+XSXb/krU2rQ71afIAJ14V/8597r&#10;OH8Kr1/iAXLxBAAA//8DAFBLAQItABQABgAIAAAAIQDb4fbL7gAAAIUBAAATAAAAAAAAAAAAAAAA&#10;AAAAAABbQ29udGVudF9UeXBlc10ueG1sUEsBAi0AFAAGAAgAAAAhAFr0LFu/AAAAFQEAAAsAAAAA&#10;AAAAAAAAAAAAHwEAAF9yZWxzLy5yZWxzUEsBAi0AFAAGAAgAAAAhAMGny2nBAAAA2wAAAA8AAAAA&#10;AAAAAAAAAAAABwIAAGRycy9kb3ducmV2LnhtbFBLBQYAAAAAAwADALcAAAD1AgAAAAA=&#10;" fillcolor="#6a6867" stroked="f"/>
                <v:line id="Line 15" o:spid="_x0000_s1029" style="position:absolute;visibility:visible;mso-wrap-style:square" from="2171,328" to="2325,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6umxQAAANsAAAAPAAAAZHJzL2Rvd25yZXYueG1sRI9Pa8Mw&#10;DMXvg30Ho8Euo3VWyujSumXsH4Odmg56FbEap43lEHtu1k8/HQa7Sbyn935abUbfqUxDbAMbuJ8W&#10;oIjrYFtuDHzt3iYLUDEhW+wCk4EfirBZX1+tsLThzFvKVWqUhHAs0YBLqS+1jrUjj3EaemLRDmHw&#10;mGQdGm0HPEu47/SsKB60x5alwWFPz47qU/XtDVzy+Fgd55+v7y7v/F3r8372oo25vRmflqASjenf&#10;/Hf9YQVfYOUXGUCvfwEAAP//AwBQSwECLQAUAAYACAAAACEA2+H2y+4AAACFAQAAEwAAAAAAAAAA&#10;AAAAAAAAAAAAW0NvbnRlbnRfVHlwZXNdLnhtbFBLAQItABQABgAIAAAAIQBa9CxbvwAAABUBAAAL&#10;AAAAAAAAAAAAAAAAAB8BAABfcmVscy8ucmVsc1BLAQItABQABgAIAAAAIQAQw6umxQAAANsAAAAP&#10;AAAAAAAAAAAAAAAAAAcCAABkcnMvZG93bnJldi54bWxQSwUGAAAAAAMAAwC3AAAA+QIAAAAA&#10;" strokecolor="#6a6867" strokeweight="1.2pt"/>
                <v:rect id="Rectangle 14" o:spid="_x0000_s1030" style="position:absolute;left:2170;top:236;width:27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PqAwQAAANsAAAAPAAAAZHJzL2Rvd25yZXYueG1sRE9Ni8Iw&#10;EL0v+B/CCN7WVA+6do2iFUVY9mB12evQzDbFZlKaqPXfbwTB2zze58yXna3FlVpfOVYwGiYgiAun&#10;Ky4VnI7b9w8QPiBrrB2Tgjt5WC56b3NMtbvxga55KEUMYZ+iAhNCk0rpC0MW/dA1xJH7c63FEGFb&#10;St3iLYbbWo6TZCItVhwbDDaUGSrO+cUqyL5mdvW7/rkfd2bj8uku3/J3ptSg360+QQTqwkv8dO91&#10;nD+Dxy/xALn4BwAA//8DAFBLAQItABQABgAIAAAAIQDb4fbL7gAAAIUBAAATAAAAAAAAAAAAAAAA&#10;AAAAAABbQ29udGVudF9UeXBlc10ueG1sUEsBAi0AFAAGAAgAAAAhAFr0LFu/AAAAFQEAAAsAAAAA&#10;AAAAAAAAAAAAHwEAAF9yZWxzLy5yZWxzUEsBAi0AFAAGAAgAAAAhAN90+oDBAAAA2wAAAA8AAAAA&#10;AAAAAAAAAAAABwIAAGRycy9kb3ducmV2LnhtbFBLBQYAAAAAAwADALcAAAD1AgAAAAA=&#10;" fillcolor="#6a6867" stroked="f"/>
                <v:line id="Line 13" o:spid="_x0000_s1031" style="position:absolute;visibility:visible;mso-wrap-style:square" from="2171,224" to="2340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W0dwQAAANsAAAAPAAAAZHJzL2Rvd25yZXYueG1sRE9ba8Iw&#10;FH4X/A/hCHuRma4M0c4o4i4MfLIKez00Z021OSlNFrv9+uVB8PHju682g21FpN43jhU8zTIQxJXT&#10;DdcKTsf3xwUIH5A1to5JwS952KzHoxUW2l35QLEMtUgh7AtUYELoCil9Zciin7mOOHHfrrcYEuxr&#10;qXu8pnDbyjzL5tJiw6nBYEc7Q9Wl/LEK/uKwLM/P+7cPE4922tj4lb9KpR4mw/YFRKAh3MU396dW&#10;kKf16Uv6AXL9DwAA//8DAFBLAQItABQABgAIAAAAIQDb4fbL7gAAAIUBAAATAAAAAAAAAAAAAAAA&#10;AAAAAABbQ29udGVudF9UeXBlc10ueG1sUEsBAi0AFAAGAAgAAAAhAFr0LFu/AAAAFQEAAAsAAAAA&#10;AAAAAAAAAAAAHwEAAF9yZWxzLy5yZWxzUEsBAi0AFAAGAAgAAAAhACDZbR3BAAAA2wAAAA8AAAAA&#10;AAAAAAAAAAAABwIAAGRycy9kb3ducmV2LnhtbFBLBQYAAAAAAwADALcAAAD1AgAAAAA=&#10;" strokecolor="#6a6867" strokeweight="1.2pt"/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1639557</wp:posOffset>
            </wp:positionH>
            <wp:positionV relativeFrom="paragraph">
              <wp:posOffset>134937</wp:posOffset>
            </wp:positionV>
            <wp:extent cx="123563" cy="149351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63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5079" w:rsidRDefault="00255DFF">
      <w:pPr>
        <w:spacing w:before="30"/>
        <w:ind w:left="146"/>
        <w:rPr>
          <w:sz w:val="12"/>
        </w:rPr>
      </w:pPr>
      <w:r>
        <w:rPr>
          <w:color w:val="6A6867"/>
          <w:sz w:val="12"/>
        </w:rPr>
        <w:t>TEKSTİL SAN. VE DIŞ TİC. A.Ş.</w:t>
      </w:r>
    </w:p>
    <w:p w:rsidR="00F95079" w:rsidRDefault="00F95079">
      <w:pPr>
        <w:pStyle w:val="GvdeMetni"/>
        <w:rPr>
          <w:sz w:val="20"/>
        </w:rPr>
      </w:pPr>
    </w:p>
    <w:p w:rsidR="00F95079" w:rsidRDefault="00F95079">
      <w:pPr>
        <w:pStyle w:val="GvdeMetni"/>
        <w:rPr>
          <w:sz w:val="20"/>
        </w:rPr>
      </w:pPr>
    </w:p>
    <w:p w:rsidR="00F95079" w:rsidRDefault="00F95079">
      <w:pPr>
        <w:pStyle w:val="GvdeMetni"/>
        <w:rPr>
          <w:sz w:val="20"/>
        </w:rPr>
      </w:pPr>
    </w:p>
    <w:p w:rsidR="0057556C" w:rsidRPr="0057556C" w:rsidRDefault="0057556C" w:rsidP="0057556C">
      <w:pPr>
        <w:widowControl/>
        <w:shd w:val="clear" w:color="auto" w:fill="FFFFFF"/>
        <w:autoSpaceDE/>
        <w:autoSpaceDN/>
        <w:spacing w:after="225"/>
        <w:outlineLvl w:val="2"/>
        <w:rPr>
          <w:rFonts w:ascii="futura-m" w:eastAsia="Times New Roman" w:hAnsi="futura-m" w:cs="Times New Roman"/>
          <w:b/>
          <w:bCs/>
          <w:color w:val="912DA2"/>
          <w:sz w:val="24"/>
          <w:szCs w:val="24"/>
          <w:lang w:val="tr-TR" w:eastAsia="tr-TR"/>
        </w:rPr>
      </w:pPr>
      <w:r w:rsidRPr="0057556C">
        <w:rPr>
          <w:rFonts w:ascii="futura-m" w:eastAsia="Times New Roman" w:hAnsi="futura-m" w:cs="Times New Roman"/>
          <w:b/>
          <w:bCs/>
          <w:color w:val="912DA2"/>
          <w:sz w:val="24"/>
          <w:szCs w:val="24"/>
          <w:lang w:val="tr-TR" w:eastAsia="tr-TR"/>
        </w:rPr>
        <w:t>QUALIFICATIONS</w:t>
      </w:r>
    </w:p>
    <w:p w:rsidR="0057556C" w:rsidRPr="0057556C" w:rsidRDefault="0057556C" w:rsidP="0057556C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</w:pP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Aster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Textile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is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the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leading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global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multi-product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textile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company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in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Turkey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.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We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produce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and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source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high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quality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garments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for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international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markets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.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We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strive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to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offer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the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best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in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creativity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,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innovation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and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quality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and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the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most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flexible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service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to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our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many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well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known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international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clients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.</w:t>
      </w:r>
    </w:p>
    <w:p w:rsidR="0057556C" w:rsidRPr="0057556C" w:rsidRDefault="0057556C" w:rsidP="0057556C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</w:pP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We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are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seeking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for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a “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Senior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Merchandiser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”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to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be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assigned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in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the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developing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and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growing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organization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of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our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company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:</w:t>
      </w:r>
    </w:p>
    <w:p w:rsidR="0057556C" w:rsidRPr="0057556C" w:rsidRDefault="0057556C" w:rsidP="0057556C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</w:pPr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·</w:t>
      </w:r>
    </w:p>
    <w:p w:rsidR="0057556C" w:rsidRPr="0057556C" w:rsidRDefault="0057556C" w:rsidP="0057556C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ind w:left="225"/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</w:pP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University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degree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preferably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in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Textile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Engineering</w:t>
      </w:r>
      <w:proofErr w:type="spellEnd"/>
    </w:p>
    <w:p w:rsidR="0057556C" w:rsidRPr="0057556C" w:rsidRDefault="0057556C" w:rsidP="0057556C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ind w:left="225"/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</w:pPr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Minimum 6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years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of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experience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in a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similar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role</w:t>
      </w:r>
    </w:p>
    <w:p w:rsidR="0057556C" w:rsidRPr="0057556C" w:rsidRDefault="0057556C" w:rsidP="0057556C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ind w:left="225"/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</w:pPr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Knowledge of jersey&amp;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woven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products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.</w:t>
      </w:r>
    </w:p>
    <w:p w:rsidR="0057556C" w:rsidRPr="0057556C" w:rsidRDefault="0057556C" w:rsidP="0057556C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ind w:left="225"/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</w:pPr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SMS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follow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up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experience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is a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plus</w:t>
      </w:r>
      <w:proofErr w:type="spellEnd"/>
    </w:p>
    <w:p w:rsidR="0057556C" w:rsidRPr="0057556C" w:rsidRDefault="0057556C" w:rsidP="0057556C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ind w:left="225"/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</w:pP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Good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command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of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written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and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spoken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english</w:t>
      </w:r>
      <w:proofErr w:type="spellEnd"/>
    </w:p>
    <w:p w:rsidR="0057556C" w:rsidRPr="0057556C" w:rsidRDefault="0057556C" w:rsidP="0057556C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ind w:left="225"/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</w:pP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Ability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to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quick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response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and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to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build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strong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relationships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with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custumers</w:t>
      </w:r>
      <w:proofErr w:type="spellEnd"/>
    </w:p>
    <w:p w:rsidR="0057556C" w:rsidRPr="0057556C" w:rsidRDefault="0057556C" w:rsidP="0057556C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ind w:left="225"/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</w:pP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Proactive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with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very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strong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communication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,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negotiation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and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analytical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skills</w:t>
      </w:r>
      <w:proofErr w:type="spellEnd"/>
    </w:p>
    <w:p w:rsidR="0057556C" w:rsidRPr="0057556C" w:rsidRDefault="0057556C" w:rsidP="0057556C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ind w:left="225"/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</w:pP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Good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sense of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fashion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and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follow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up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trends</w:t>
      </w:r>
      <w:proofErr w:type="spellEnd"/>
    </w:p>
    <w:p w:rsidR="0057556C" w:rsidRPr="0057556C" w:rsidRDefault="0057556C" w:rsidP="0057556C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ind w:left="225"/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</w:pPr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No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military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obligation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for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male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candidates</w:t>
      </w:r>
      <w:proofErr w:type="spellEnd"/>
    </w:p>
    <w:p w:rsidR="0057556C" w:rsidRPr="0057556C" w:rsidRDefault="0057556C" w:rsidP="0057556C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ind w:left="225"/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</w:pP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Willing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to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travel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abroad</w:t>
      </w:r>
      <w:proofErr w:type="spellEnd"/>
    </w:p>
    <w:p w:rsidR="0057556C" w:rsidRPr="0057556C" w:rsidRDefault="0057556C" w:rsidP="0057556C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</w:pPr>
    </w:p>
    <w:p w:rsidR="0057556C" w:rsidRPr="0057556C" w:rsidRDefault="0057556C" w:rsidP="0057556C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</w:pPr>
      <w:r w:rsidRPr="0057556C">
        <w:rPr>
          <w:rFonts w:ascii="Arial" w:eastAsia="Times New Roman" w:hAnsi="Arial" w:cs="Arial"/>
          <w:b/>
          <w:bCs/>
          <w:color w:val="666666"/>
          <w:sz w:val="21"/>
          <w:szCs w:val="21"/>
          <w:lang w:val="tr-TR" w:eastAsia="tr-TR"/>
        </w:rPr>
        <w:t>JOB DESCRIPTION</w:t>
      </w:r>
    </w:p>
    <w:p w:rsidR="0057556C" w:rsidRPr="0057556C" w:rsidRDefault="0057556C" w:rsidP="0057556C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ind w:left="225"/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</w:pP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The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candidate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will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follow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the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whole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development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and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production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cycle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of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our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garment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products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and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provides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efficient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coordination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and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communication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within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this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cycle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among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the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office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,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factory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and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the</w:t>
      </w:r>
      <w:proofErr w:type="spellEnd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 xml:space="preserve"> </w:t>
      </w:r>
      <w:proofErr w:type="spellStart"/>
      <w:r w:rsidRPr="0057556C">
        <w:rPr>
          <w:rFonts w:ascii="Arial" w:eastAsia="Times New Roman" w:hAnsi="Arial" w:cs="Arial"/>
          <w:color w:val="666666"/>
          <w:sz w:val="21"/>
          <w:szCs w:val="21"/>
          <w:lang w:val="tr-TR" w:eastAsia="tr-TR"/>
        </w:rPr>
        <w:t>customer</w:t>
      </w:r>
      <w:proofErr w:type="spellEnd"/>
    </w:p>
    <w:p w:rsidR="0057556C" w:rsidRDefault="0057556C" w:rsidP="0057556C">
      <w:pPr>
        <w:pStyle w:val="Balk4"/>
        <w:shd w:val="clear" w:color="auto" w:fill="F9F9F9"/>
        <w:spacing w:before="0"/>
        <w:jc w:val="center"/>
        <w:rPr>
          <w:rFonts w:ascii="roboto-m" w:eastAsia="Times New Roman" w:hAnsi="roboto-m" w:cs="Arial"/>
          <w:color w:val="912DA2"/>
        </w:rPr>
      </w:pPr>
      <w:r>
        <w:rPr>
          <w:rFonts w:ascii="roboto-m" w:hAnsi="roboto-m" w:cs="Arial"/>
          <w:color w:val="912DA2"/>
        </w:rPr>
        <w:t>PREFERRED CANDIDATE</w:t>
      </w:r>
    </w:p>
    <w:p w:rsidR="0057556C" w:rsidRDefault="0057556C" w:rsidP="0057556C">
      <w:pPr>
        <w:pStyle w:val="NormalWeb"/>
        <w:shd w:val="clear" w:color="auto" w:fill="FFFFFF"/>
        <w:spacing w:before="0" w:beforeAutospacing="0" w:after="0" w:afterAutospacing="0" w:line="283" w:lineRule="atLeast"/>
        <w:rPr>
          <w:rFonts w:ascii="roboto" w:hAnsi="roboto" w:cs="Arial"/>
          <w:color w:val="666666"/>
          <w:sz w:val="20"/>
          <w:szCs w:val="20"/>
        </w:rPr>
      </w:pPr>
      <w:proofErr w:type="spellStart"/>
      <w:r>
        <w:rPr>
          <w:rStyle w:val="Gl"/>
          <w:rFonts w:ascii="roboto" w:hAnsi="roboto" w:cs="Arial"/>
          <w:color w:val="666666"/>
          <w:sz w:val="20"/>
          <w:szCs w:val="20"/>
        </w:rPr>
        <w:t>Years</w:t>
      </w:r>
      <w:proofErr w:type="spellEnd"/>
      <w:r>
        <w:rPr>
          <w:rStyle w:val="Gl"/>
          <w:rFonts w:ascii="roboto" w:hAnsi="roboto" w:cs="Arial"/>
          <w:color w:val="666666"/>
          <w:sz w:val="20"/>
          <w:szCs w:val="20"/>
        </w:rPr>
        <w:t xml:space="preserve"> of </w:t>
      </w:r>
      <w:proofErr w:type="spellStart"/>
      <w:r>
        <w:rPr>
          <w:rStyle w:val="Gl"/>
          <w:rFonts w:ascii="roboto" w:hAnsi="roboto" w:cs="Arial"/>
          <w:color w:val="666666"/>
          <w:sz w:val="20"/>
          <w:szCs w:val="20"/>
        </w:rPr>
        <w:t>Experience</w:t>
      </w:r>
      <w:proofErr w:type="spellEnd"/>
      <w:r>
        <w:rPr>
          <w:rStyle w:val="Gl"/>
          <w:rFonts w:ascii="roboto" w:hAnsi="roboto" w:cs="Arial"/>
          <w:color w:val="666666"/>
          <w:sz w:val="20"/>
          <w:szCs w:val="20"/>
        </w:rPr>
        <w:t>:</w:t>
      </w:r>
    </w:p>
    <w:p w:rsidR="0057556C" w:rsidRDefault="0057556C" w:rsidP="0057556C">
      <w:pPr>
        <w:pStyle w:val="NormalWeb"/>
        <w:shd w:val="clear" w:color="auto" w:fill="FFFFFF"/>
        <w:spacing w:before="0" w:beforeAutospacing="0" w:after="0" w:afterAutospacing="0" w:line="283" w:lineRule="atLeast"/>
        <w:rPr>
          <w:rFonts w:ascii="roboto" w:hAnsi="roboto" w:cs="Arial"/>
          <w:color w:val="666666"/>
          <w:sz w:val="20"/>
          <w:szCs w:val="20"/>
        </w:rPr>
      </w:pPr>
      <w:proofErr w:type="gramStart"/>
      <w:r>
        <w:rPr>
          <w:rFonts w:ascii="roboto" w:hAnsi="roboto" w:cs="Arial"/>
          <w:color w:val="666666"/>
          <w:sz w:val="20"/>
          <w:szCs w:val="20"/>
        </w:rPr>
        <w:t>6 -</w:t>
      </w:r>
      <w:proofErr w:type="gramEnd"/>
      <w:r>
        <w:rPr>
          <w:rFonts w:ascii="roboto" w:hAnsi="roboto" w:cs="Arial"/>
          <w:color w:val="666666"/>
          <w:sz w:val="20"/>
          <w:szCs w:val="20"/>
        </w:rPr>
        <w:t xml:space="preserve"> 14 </w:t>
      </w:r>
      <w:proofErr w:type="spellStart"/>
      <w:r>
        <w:rPr>
          <w:rFonts w:ascii="roboto" w:hAnsi="roboto" w:cs="Arial"/>
          <w:color w:val="666666"/>
          <w:sz w:val="20"/>
          <w:szCs w:val="20"/>
        </w:rPr>
        <w:t>years</w:t>
      </w:r>
      <w:proofErr w:type="spellEnd"/>
      <w:r>
        <w:rPr>
          <w:rFonts w:ascii="roboto" w:hAnsi="roboto" w:cs="Arial"/>
          <w:color w:val="666666"/>
          <w:sz w:val="20"/>
          <w:szCs w:val="20"/>
        </w:rPr>
        <w:t xml:space="preserve"> of </w:t>
      </w:r>
      <w:proofErr w:type="spellStart"/>
      <w:r>
        <w:rPr>
          <w:rFonts w:ascii="roboto" w:hAnsi="roboto" w:cs="Arial"/>
          <w:color w:val="666666"/>
          <w:sz w:val="20"/>
          <w:szCs w:val="20"/>
        </w:rPr>
        <w:t>experience</w:t>
      </w:r>
      <w:proofErr w:type="spellEnd"/>
    </w:p>
    <w:p w:rsidR="0057556C" w:rsidRDefault="0057556C" w:rsidP="0057556C">
      <w:pPr>
        <w:pStyle w:val="NormalWeb"/>
        <w:shd w:val="clear" w:color="auto" w:fill="FFFFFF"/>
        <w:spacing w:before="0" w:beforeAutospacing="0" w:after="0" w:afterAutospacing="0" w:line="283" w:lineRule="atLeast"/>
        <w:rPr>
          <w:rFonts w:ascii="roboto" w:hAnsi="roboto" w:cs="Arial"/>
          <w:color w:val="666666"/>
          <w:sz w:val="20"/>
          <w:szCs w:val="20"/>
        </w:rPr>
      </w:pPr>
      <w:r>
        <w:rPr>
          <w:rStyle w:val="Gl"/>
          <w:rFonts w:ascii="roboto" w:hAnsi="roboto" w:cs="Arial"/>
          <w:color w:val="666666"/>
          <w:sz w:val="20"/>
          <w:szCs w:val="20"/>
        </w:rPr>
        <w:t xml:space="preserve">Level of </w:t>
      </w:r>
      <w:proofErr w:type="spellStart"/>
      <w:r>
        <w:rPr>
          <w:rStyle w:val="Gl"/>
          <w:rFonts w:ascii="roboto" w:hAnsi="roboto" w:cs="Arial"/>
          <w:color w:val="666666"/>
          <w:sz w:val="20"/>
          <w:szCs w:val="20"/>
        </w:rPr>
        <w:t>education</w:t>
      </w:r>
      <w:proofErr w:type="spellEnd"/>
      <w:r>
        <w:rPr>
          <w:rStyle w:val="Gl"/>
          <w:rFonts w:ascii="roboto" w:hAnsi="roboto" w:cs="Arial"/>
          <w:color w:val="666666"/>
          <w:sz w:val="20"/>
          <w:szCs w:val="20"/>
        </w:rPr>
        <w:t>:</w:t>
      </w:r>
    </w:p>
    <w:p w:rsidR="0057556C" w:rsidRDefault="0057556C" w:rsidP="0057556C">
      <w:pPr>
        <w:pStyle w:val="NormalWeb"/>
        <w:shd w:val="clear" w:color="auto" w:fill="FFFFFF"/>
        <w:spacing w:before="0" w:beforeAutospacing="0" w:after="0" w:afterAutospacing="0" w:line="283" w:lineRule="atLeast"/>
        <w:rPr>
          <w:rFonts w:ascii="roboto" w:hAnsi="roboto" w:cs="Arial"/>
          <w:color w:val="666666"/>
          <w:sz w:val="20"/>
          <w:szCs w:val="20"/>
        </w:rPr>
      </w:pPr>
      <w:proofErr w:type="spellStart"/>
      <w:proofErr w:type="gramStart"/>
      <w:r>
        <w:rPr>
          <w:rFonts w:ascii="roboto" w:hAnsi="roboto" w:cs="Arial"/>
          <w:color w:val="666666"/>
          <w:sz w:val="20"/>
          <w:szCs w:val="20"/>
        </w:rPr>
        <w:t>Bachelor’s</w:t>
      </w:r>
      <w:proofErr w:type="spellEnd"/>
      <w:r>
        <w:rPr>
          <w:rFonts w:ascii="roboto" w:hAnsi="roboto" w:cs="Arial"/>
          <w:color w:val="666666"/>
          <w:sz w:val="20"/>
          <w:szCs w:val="20"/>
        </w:rPr>
        <w:t>(</w:t>
      </w:r>
      <w:proofErr w:type="spellStart"/>
      <w:proofErr w:type="gramEnd"/>
      <w:r>
        <w:rPr>
          <w:rFonts w:ascii="roboto" w:hAnsi="roboto" w:cs="Arial"/>
          <w:color w:val="666666"/>
          <w:sz w:val="20"/>
          <w:szCs w:val="20"/>
        </w:rPr>
        <w:t>Graduate</w:t>
      </w:r>
      <w:proofErr w:type="spellEnd"/>
      <w:r>
        <w:rPr>
          <w:rFonts w:ascii="roboto" w:hAnsi="roboto" w:cs="Arial"/>
          <w:color w:val="666666"/>
          <w:sz w:val="20"/>
          <w:szCs w:val="20"/>
        </w:rPr>
        <w:t xml:space="preserve">), </w:t>
      </w:r>
      <w:proofErr w:type="spellStart"/>
      <w:r>
        <w:rPr>
          <w:rFonts w:ascii="roboto" w:hAnsi="roboto" w:cs="Arial"/>
          <w:color w:val="666666"/>
          <w:sz w:val="20"/>
          <w:szCs w:val="20"/>
        </w:rPr>
        <w:t>Master’s</w:t>
      </w:r>
      <w:proofErr w:type="spellEnd"/>
      <w:r>
        <w:rPr>
          <w:rFonts w:ascii="roboto" w:hAnsi="roboto" w:cs="Arial"/>
          <w:color w:val="666666"/>
          <w:sz w:val="20"/>
          <w:szCs w:val="20"/>
        </w:rPr>
        <w:t>(</w:t>
      </w:r>
      <w:proofErr w:type="spellStart"/>
      <w:r>
        <w:rPr>
          <w:rFonts w:ascii="roboto" w:hAnsi="roboto" w:cs="Arial"/>
          <w:color w:val="666666"/>
          <w:sz w:val="20"/>
          <w:szCs w:val="20"/>
        </w:rPr>
        <w:t>Student</w:t>
      </w:r>
      <w:proofErr w:type="spellEnd"/>
      <w:r>
        <w:rPr>
          <w:rFonts w:ascii="roboto" w:hAnsi="roboto" w:cs="Arial"/>
          <w:color w:val="666666"/>
          <w:sz w:val="20"/>
          <w:szCs w:val="20"/>
        </w:rPr>
        <w:t xml:space="preserve">), </w:t>
      </w:r>
      <w:proofErr w:type="spellStart"/>
      <w:r>
        <w:rPr>
          <w:rFonts w:ascii="roboto" w:hAnsi="roboto" w:cs="Arial"/>
          <w:color w:val="666666"/>
          <w:sz w:val="20"/>
          <w:szCs w:val="20"/>
        </w:rPr>
        <w:t>Master’s</w:t>
      </w:r>
      <w:proofErr w:type="spellEnd"/>
      <w:r>
        <w:rPr>
          <w:rFonts w:ascii="roboto" w:hAnsi="roboto" w:cs="Arial"/>
          <w:color w:val="666666"/>
          <w:sz w:val="20"/>
          <w:szCs w:val="20"/>
        </w:rPr>
        <w:t>(</w:t>
      </w:r>
      <w:proofErr w:type="spellStart"/>
      <w:r>
        <w:rPr>
          <w:rFonts w:ascii="roboto" w:hAnsi="roboto" w:cs="Arial"/>
          <w:color w:val="666666"/>
          <w:sz w:val="20"/>
          <w:szCs w:val="20"/>
        </w:rPr>
        <w:t>Graduate</w:t>
      </w:r>
      <w:proofErr w:type="spellEnd"/>
      <w:r>
        <w:rPr>
          <w:rFonts w:ascii="roboto" w:hAnsi="roboto" w:cs="Arial"/>
          <w:color w:val="666666"/>
          <w:sz w:val="20"/>
          <w:szCs w:val="20"/>
        </w:rPr>
        <w:t>)</w:t>
      </w:r>
    </w:p>
    <w:p w:rsidR="0057556C" w:rsidRDefault="0057556C" w:rsidP="0057556C">
      <w:pPr>
        <w:pStyle w:val="NormalWeb"/>
        <w:shd w:val="clear" w:color="auto" w:fill="FFFFFF"/>
        <w:spacing w:before="0" w:beforeAutospacing="0" w:after="0" w:afterAutospacing="0" w:line="283" w:lineRule="atLeast"/>
        <w:rPr>
          <w:rFonts w:ascii="roboto" w:hAnsi="roboto" w:cs="Arial"/>
          <w:color w:val="666666"/>
          <w:sz w:val="20"/>
          <w:szCs w:val="20"/>
        </w:rPr>
      </w:pPr>
      <w:proofErr w:type="spellStart"/>
      <w:r>
        <w:rPr>
          <w:rStyle w:val="Gl"/>
          <w:rFonts w:ascii="roboto" w:hAnsi="roboto" w:cs="Arial"/>
          <w:color w:val="666666"/>
          <w:sz w:val="20"/>
          <w:szCs w:val="20"/>
        </w:rPr>
        <w:t>Languages</w:t>
      </w:r>
      <w:proofErr w:type="spellEnd"/>
      <w:r>
        <w:rPr>
          <w:rStyle w:val="Gl"/>
          <w:rFonts w:ascii="roboto" w:hAnsi="roboto" w:cs="Arial"/>
          <w:color w:val="666666"/>
          <w:sz w:val="20"/>
          <w:szCs w:val="20"/>
        </w:rPr>
        <w:t>:</w:t>
      </w:r>
    </w:p>
    <w:p w:rsidR="0057556C" w:rsidRDefault="0057556C" w:rsidP="0057556C">
      <w:pPr>
        <w:pStyle w:val="NormalWeb"/>
        <w:shd w:val="clear" w:color="auto" w:fill="FFFFFF"/>
        <w:spacing w:before="0" w:beforeAutospacing="0" w:after="0" w:afterAutospacing="0" w:line="283" w:lineRule="atLeast"/>
        <w:rPr>
          <w:rFonts w:ascii="roboto" w:hAnsi="roboto" w:cs="Arial"/>
          <w:color w:val="666666"/>
          <w:sz w:val="20"/>
          <w:szCs w:val="20"/>
        </w:rPr>
      </w:pPr>
      <w:proofErr w:type="gramStart"/>
      <w:r>
        <w:rPr>
          <w:rFonts w:ascii="roboto" w:hAnsi="roboto" w:cs="Arial"/>
          <w:color w:val="666666"/>
          <w:sz w:val="20"/>
          <w:szCs w:val="20"/>
        </w:rPr>
        <w:t>English( Reading</w:t>
      </w:r>
      <w:proofErr w:type="gramEnd"/>
      <w:r>
        <w:rPr>
          <w:rFonts w:ascii="roboto" w:hAnsi="roboto" w:cs="Arial"/>
          <w:color w:val="666666"/>
          <w:sz w:val="20"/>
          <w:szCs w:val="20"/>
        </w:rPr>
        <w:t xml:space="preserve"> : </w:t>
      </w:r>
      <w:proofErr w:type="spellStart"/>
      <w:r>
        <w:rPr>
          <w:rFonts w:ascii="roboto" w:hAnsi="roboto" w:cs="Arial"/>
          <w:color w:val="666666"/>
          <w:sz w:val="20"/>
          <w:szCs w:val="20"/>
        </w:rPr>
        <w:t>Good</w:t>
      </w:r>
      <w:proofErr w:type="spellEnd"/>
      <w:r>
        <w:rPr>
          <w:rFonts w:ascii="roboto" w:hAnsi="roboto" w:cs="Arial"/>
          <w:color w:val="666666"/>
          <w:sz w:val="20"/>
          <w:szCs w:val="20"/>
        </w:rPr>
        <w:t xml:space="preserve">, </w:t>
      </w:r>
      <w:proofErr w:type="spellStart"/>
      <w:r>
        <w:rPr>
          <w:rFonts w:ascii="roboto" w:hAnsi="roboto" w:cs="Arial"/>
          <w:color w:val="666666"/>
          <w:sz w:val="20"/>
          <w:szCs w:val="20"/>
        </w:rPr>
        <w:t>Writing</w:t>
      </w:r>
      <w:proofErr w:type="spellEnd"/>
      <w:r>
        <w:rPr>
          <w:rFonts w:ascii="roboto" w:hAnsi="roboto" w:cs="Arial"/>
          <w:color w:val="666666"/>
          <w:sz w:val="20"/>
          <w:szCs w:val="20"/>
        </w:rPr>
        <w:t xml:space="preserve"> : </w:t>
      </w:r>
      <w:proofErr w:type="spellStart"/>
      <w:r>
        <w:rPr>
          <w:rFonts w:ascii="roboto" w:hAnsi="roboto" w:cs="Arial"/>
          <w:color w:val="666666"/>
          <w:sz w:val="20"/>
          <w:szCs w:val="20"/>
        </w:rPr>
        <w:t>Good</w:t>
      </w:r>
      <w:proofErr w:type="spellEnd"/>
      <w:r>
        <w:rPr>
          <w:rFonts w:ascii="roboto" w:hAnsi="roboto" w:cs="Arial"/>
          <w:color w:val="666666"/>
          <w:sz w:val="20"/>
          <w:szCs w:val="20"/>
        </w:rPr>
        <w:t xml:space="preserve">, </w:t>
      </w:r>
      <w:proofErr w:type="spellStart"/>
      <w:r>
        <w:rPr>
          <w:rFonts w:ascii="roboto" w:hAnsi="roboto" w:cs="Arial"/>
          <w:color w:val="666666"/>
          <w:sz w:val="20"/>
          <w:szCs w:val="20"/>
        </w:rPr>
        <w:t>Speaking</w:t>
      </w:r>
      <w:proofErr w:type="spellEnd"/>
      <w:r>
        <w:rPr>
          <w:rFonts w:ascii="roboto" w:hAnsi="roboto" w:cs="Arial"/>
          <w:color w:val="666666"/>
          <w:sz w:val="20"/>
          <w:szCs w:val="20"/>
        </w:rPr>
        <w:t xml:space="preserve"> : </w:t>
      </w:r>
      <w:proofErr w:type="spellStart"/>
      <w:r>
        <w:rPr>
          <w:rFonts w:ascii="roboto" w:hAnsi="roboto" w:cs="Arial"/>
          <w:color w:val="666666"/>
          <w:sz w:val="20"/>
          <w:szCs w:val="20"/>
        </w:rPr>
        <w:t>Good</w:t>
      </w:r>
      <w:proofErr w:type="spellEnd"/>
      <w:r>
        <w:rPr>
          <w:rFonts w:ascii="roboto" w:hAnsi="roboto" w:cs="Arial"/>
          <w:color w:val="666666"/>
          <w:sz w:val="20"/>
          <w:szCs w:val="20"/>
        </w:rPr>
        <w:t>)</w:t>
      </w:r>
    </w:p>
    <w:p w:rsidR="0057556C" w:rsidRDefault="0057556C" w:rsidP="0057556C">
      <w:pPr>
        <w:pStyle w:val="NormalWeb"/>
        <w:shd w:val="clear" w:color="auto" w:fill="FFFFFF"/>
        <w:spacing w:before="0" w:beforeAutospacing="0" w:after="0" w:afterAutospacing="0" w:line="283" w:lineRule="atLeast"/>
        <w:rPr>
          <w:rFonts w:ascii="roboto" w:hAnsi="roboto" w:cs="Arial"/>
          <w:color w:val="666666"/>
          <w:sz w:val="20"/>
          <w:szCs w:val="20"/>
        </w:rPr>
      </w:pPr>
      <w:bookmarkStart w:id="0" w:name="_GoBack"/>
      <w:bookmarkEnd w:id="0"/>
    </w:p>
    <w:p w:rsidR="0057556C" w:rsidRDefault="0057556C" w:rsidP="0057556C">
      <w:pPr>
        <w:pStyle w:val="Balk4"/>
        <w:shd w:val="clear" w:color="auto" w:fill="F9F9F9"/>
        <w:spacing w:before="0"/>
        <w:jc w:val="center"/>
        <w:rPr>
          <w:rFonts w:ascii="roboto-m" w:eastAsia="Times New Roman" w:hAnsi="roboto-m" w:cs="Arial"/>
          <w:color w:val="912DA2"/>
        </w:rPr>
      </w:pPr>
      <w:r>
        <w:rPr>
          <w:rFonts w:ascii="roboto-m" w:hAnsi="roboto-m" w:cs="Arial"/>
          <w:color w:val="912DA2"/>
        </w:rPr>
        <w:t>POSITION INFORMATION</w:t>
      </w:r>
    </w:p>
    <w:p w:rsidR="0057556C" w:rsidRDefault="0057556C" w:rsidP="0057556C">
      <w:pPr>
        <w:pStyle w:val="NormalWeb"/>
        <w:shd w:val="clear" w:color="auto" w:fill="FFFFFF"/>
        <w:spacing w:before="0" w:beforeAutospacing="0" w:after="0" w:afterAutospacing="0" w:line="283" w:lineRule="atLeast"/>
        <w:rPr>
          <w:rFonts w:ascii="roboto" w:hAnsi="roboto" w:cs="Arial"/>
          <w:color w:val="666666"/>
          <w:sz w:val="20"/>
          <w:szCs w:val="20"/>
        </w:rPr>
      </w:pPr>
      <w:proofErr w:type="spellStart"/>
      <w:r>
        <w:rPr>
          <w:rStyle w:val="Gl"/>
          <w:rFonts w:ascii="roboto" w:hAnsi="roboto" w:cs="Arial"/>
          <w:color w:val="666666"/>
          <w:sz w:val="20"/>
          <w:szCs w:val="20"/>
        </w:rPr>
        <w:t>Company</w:t>
      </w:r>
      <w:proofErr w:type="spellEnd"/>
      <w:r>
        <w:rPr>
          <w:rStyle w:val="Gl"/>
          <w:rFonts w:ascii="roboto" w:hAnsi="roboto" w:cs="Arial"/>
          <w:color w:val="666666"/>
          <w:sz w:val="20"/>
          <w:szCs w:val="20"/>
        </w:rPr>
        <w:t xml:space="preserve"> </w:t>
      </w:r>
      <w:proofErr w:type="spellStart"/>
      <w:r>
        <w:rPr>
          <w:rStyle w:val="Gl"/>
          <w:rFonts w:ascii="roboto" w:hAnsi="roboto" w:cs="Arial"/>
          <w:color w:val="666666"/>
          <w:sz w:val="20"/>
          <w:szCs w:val="20"/>
        </w:rPr>
        <w:t>Industry</w:t>
      </w:r>
      <w:proofErr w:type="spellEnd"/>
      <w:r>
        <w:rPr>
          <w:rStyle w:val="Gl"/>
          <w:rFonts w:ascii="roboto" w:hAnsi="roboto" w:cs="Arial"/>
          <w:color w:val="666666"/>
          <w:sz w:val="20"/>
          <w:szCs w:val="20"/>
        </w:rPr>
        <w:t>:</w:t>
      </w:r>
    </w:p>
    <w:p w:rsidR="0057556C" w:rsidRDefault="0057556C" w:rsidP="0057556C">
      <w:pPr>
        <w:pStyle w:val="NormalWeb"/>
        <w:shd w:val="clear" w:color="auto" w:fill="FFFFFF"/>
        <w:spacing w:before="0" w:beforeAutospacing="0" w:after="0" w:afterAutospacing="0" w:line="283" w:lineRule="atLeast"/>
        <w:rPr>
          <w:rFonts w:ascii="roboto" w:hAnsi="roboto" w:cs="Arial"/>
          <w:color w:val="666666"/>
          <w:sz w:val="20"/>
          <w:szCs w:val="20"/>
        </w:rPr>
      </w:pPr>
      <w:proofErr w:type="spellStart"/>
      <w:r>
        <w:rPr>
          <w:rFonts w:ascii="roboto" w:hAnsi="roboto" w:cs="Arial"/>
          <w:color w:val="666666"/>
          <w:sz w:val="20"/>
          <w:szCs w:val="20"/>
        </w:rPr>
        <w:t>Textile</w:t>
      </w:r>
      <w:proofErr w:type="spellEnd"/>
      <w:r>
        <w:rPr>
          <w:rFonts w:ascii="roboto" w:hAnsi="roboto" w:cs="Arial"/>
          <w:color w:val="666666"/>
          <w:sz w:val="20"/>
          <w:szCs w:val="20"/>
        </w:rPr>
        <w:t xml:space="preserve">, Ready </w:t>
      </w:r>
      <w:proofErr w:type="spellStart"/>
      <w:r>
        <w:rPr>
          <w:rFonts w:ascii="roboto" w:hAnsi="roboto" w:cs="Arial"/>
          <w:color w:val="666666"/>
          <w:sz w:val="20"/>
          <w:szCs w:val="20"/>
        </w:rPr>
        <w:t>wear</w:t>
      </w:r>
      <w:proofErr w:type="spellEnd"/>
      <w:r>
        <w:rPr>
          <w:rFonts w:ascii="roboto" w:hAnsi="roboto" w:cs="Arial"/>
          <w:color w:val="666666"/>
          <w:sz w:val="20"/>
          <w:szCs w:val="20"/>
        </w:rPr>
        <w:t xml:space="preserve">, </w:t>
      </w:r>
      <w:proofErr w:type="spellStart"/>
      <w:r>
        <w:rPr>
          <w:rFonts w:ascii="roboto" w:hAnsi="roboto" w:cs="Arial"/>
          <w:color w:val="666666"/>
          <w:sz w:val="20"/>
          <w:szCs w:val="20"/>
        </w:rPr>
        <w:t>Fashion</w:t>
      </w:r>
      <w:proofErr w:type="spellEnd"/>
      <w:r>
        <w:rPr>
          <w:rFonts w:ascii="roboto" w:hAnsi="roboto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roboto" w:hAnsi="roboto" w:cs="Arial"/>
          <w:color w:val="666666"/>
          <w:sz w:val="20"/>
          <w:szCs w:val="20"/>
        </w:rPr>
        <w:t>design</w:t>
      </w:r>
      <w:proofErr w:type="spellEnd"/>
    </w:p>
    <w:p w:rsidR="0057556C" w:rsidRDefault="0057556C" w:rsidP="0057556C">
      <w:pPr>
        <w:pStyle w:val="NormalWeb"/>
        <w:shd w:val="clear" w:color="auto" w:fill="FFFFFF"/>
        <w:spacing w:before="0" w:beforeAutospacing="0" w:after="0" w:afterAutospacing="0" w:line="283" w:lineRule="atLeast"/>
        <w:rPr>
          <w:rFonts w:ascii="roboto" w:hAnsi="roboto" w:cs="Arial"/>
          <w:color w:val="666666"/>
          <w:sz w:val="20"/>
          <w:szCs w:val="20"/>
        </w:rPr>
      </w:pPr>
      <w:proofErr w:type="spellStart"/>
      <w:r>
        <w:rPr>
          <w:rStyle w:val="Gl"/>
          <w:rFonts w:ascii="roboto" w:hAnsi="roboto" w:cs="Arial"/>
          <w:color w:val="666666"/>
          <w:sz w:val="20"/>
          <w:szCs w:val="20"/>
        </w:rPr>
        <w:t>Job</w:t>
      </w:r>
      <w:proofErr w:type="spellEnd"/>
      <w:r>
        <w:rPr>
          <w:rStyle w:val="Gl"/>
          <w:rFonts w:ascii="roboto" w:hAnsi="roboto" w:cs="Arial"/>
          <w:color w:val="666666"/>
          <w:sz w:val="20"/>
          <w:szCs w:val="20"/>
        </w:rPr>
        <w:t xml:space="preserve"> </w:t>
      </w:r>
      <w:proofErr w:type="spellStart"/>
      <w:proofErr w:type="gramStart"/>
      <w:r>
        <w:rPr>
          <w:rStyle w:val="Gl"/>
          <w:rFonts w:ascii="roboto" w:hAnsi="roboto" w:cs="Arial"/>
          <w:color w:val="666666"/>
          <w:sz w:val="20"/>
          <w:szCs w:val="20"/>
        </w:rPr>
        <w:t>Type</w:t>
      </w:r>
      <w:proofErr w:type="spellEnd"/>
      <w:r>
        <w:rPr>
          <w:rStyle w:val="Gl"/>
          <w:rFonts w:ascii="roboto" w:hAnsi="roboto" w:cs="Arial"/>
          <w:color w:val="666666"/>
          <w:sz w:val="20"/>
          <w:szCs w:val="20"/>
        </w:rPr>
        <w:t xml:space="preserve"> :</w:t>
      </w:r>
      <w:proofErr w:type="gramEnd"/>
    </w:p>
    <w:p w:rsidR="0057556C" w:rsidRDefault="0057556C" w:rsidP="0057556C">
      <w:pPr>
        <w:pStyle w:val="NormalWeb"/>
        <w:shd w:val="clear" w:color="auto" w:fill="FFFFFF"/>
        <w:spacing w:before="0" w:beforeAutospacing="0" w:after="0" w:afterAutospacing="0" w:line="283" w:lineRule="atLeast"/>
        <w:rPr>
          <w:rFonts w:ascii="roboto" w:hAnsi="roboto" w:cs="Arial"/>
          <w:color w:val="666666"/>
          <w:sz w:val="20"/>
          <w:szCs w:val="20"/>
        </w:rPr>
      </w:pPr>
      <w:proofErr w:type="spellStart"/>
      <w:r>
        <w:rPr>
          <w:rFonts w:ascii="roboto" w:hAnsi="roboto" w:cs="Arial"/>
          <w:color w:val="666666"/>
          <w:sz w:val="20"/>
          <w:szCs w:val="20"/>
        </w:rPr>
        <w:t>Permanent</w:t>
      </w:r>
      <w:proofErr w:type="spellEnd"/>
      <w:r>
        <w:rPr>
          <w:rFonts w:ascii="roboto" w:hAnsi="roboto" w:cs="Arial"/>
          <w:color w:val="666666"/>
          <w:sz w:val="20"/>
          <w:szCs w:val="20"/>
        </w:rPr>
        <w:t xml:space="preserve"> / Full-time</w:t>
      </w:r>
    </w:p>
    <w:p w:rsidR="0057556C" w:rsidRDefault="0057556C" w:rsidP="0057556C">
      <w:pPr>
        <w:pStyle w:val="NormalWeb"/>
        <w:shd w:val="clear" w:color="auto" w:fill="FFFFFF"/>
        <w:spacing w:before="0" w:beforeAutospacing="0" w:after="0" w:afterAutospacing="0" w:line="283" w:lineRule="atLeast"/>
        <w:rPr>
          <w:rFonts w:ascii="roboto" w:hAnsi="roboto" w:cs="Arial"/>
          <w:color w:val="666666"/>
          <w:sz w:val="20"/>
          <w:szCs w:val="20"/>
        </w:rPr>
      </w:pPr>
      <w:proofErr w:type="spellStart"/>
      <w:r>
        <w:rPr>
          <w:rStyle w:val="Gl"/>
          <w:rFonts w:ascii="roboto" w:hAnsi="roboto" w:cs="Arial"/>
          <w:color w:val="666666"/>
          <w:sz w:val="20"/>
          <w:szCs w:val="20"/>
        </w:rPr>
        <w:t>Position</w:t>
      </w:r>
      <w:proofErr w:type="spellEnd"/>
      <w:r>
        <w:rPr>
          <w:rStyle w:val="Gl"/>
          <w:rFonts w:ascii="roboto" w:hAnsi="roboto" w:cs="Arial"/>
          <w:color w:val="666666"/>
          <w:sz w:val="20"/>
          <w:szCs w:val="20"/>
        </w:rPr>
        <w:t xml:space="preserve"> Level:</w:t>
      </w:r>
    </w:p>
    <w:p w:rsidR="0057556C" w:rsidRDefault="0057556C" w:rsidP="0057556C">
      <w:pPr>
        <w:pStyle w:val="NormalWeb"/>
        <w:shd w:val="clear" w:color="auto" w:fill="FFFFFF"/>
        <w:spacing w:before="0" w:beforeAutospacing="0" w:after="0" w:afterAutospacing="0" w:line="283" w:lineRule="atLeast"/>
        <w:rPr>
          <w:rFonts w:ascii="roboto" w:hAnsi="roboto" w:cs="Arial"/>
          <w:color w:val="666666"/>
          <w:sz w:val="20"/>
          <w:szCs w:val="20"/>
        </w:rPr>
      </w:pPr>
      <w:proofErr w:type="spellStart"/>
      <w:r>
        <w:rPr>
          <w:rFonts w:ascii="roboto" w:hAnsi="roboto" w:cs="Arial"/>
          <w:color w:val="666666"/>
          <w:sz w:val="20"/>
          <w:szCs w:val="20"/>
        </w:rPr>
        <w:t>Medium</w:t>
      </w:r>
      <w:proofErr w:type="spellEnd"/>
      <w:r>
        <w:rPr>
          <w:rFonts w:ascii="roboto" w:hAnsi="roboto" w:cs="Arial"/>
          <w:color w:val="666666"/>
          <w:sz w:val="20"/>
          <w:szCs w:val="20"/>
        </w:rPr>
        <w:t xml:space="preserve"> Level Manager</w:t>
      </w:r>
    </w:p>
    <w:p w:rsidR="0057556C" w:rsidRDefault="0057556C" w:rsidP="0057556C">
      <w:pPr>
        <w:pStyle w:val="NormalWeb"/>
        <w:shd w:val="clear" w:color="auto" w:fill="FFFFFF"/>
        <w:spacing w:before="0" w:beforeAutospacing="0" w:after="0" w:afterAutospacing="0" w:line="283" w:lineRule="atLeast"/>
        <w:rPr>
          <w:rFonts w:ascii="roboto" w:hAnsi="roboto" w:cs="Arial"/>
          <w:color w:val="666666"/>
          <w:sz w:val="20"/>
          <w:szCs w:val="20"/>
        </w:rPr>
      </w:pPr>
      <w:proofErr w:type="spellStart"/>
      <w:r>
        <w:rPr>
          <w:rStyle w:val="Gl"/>
          <w:rFonts w:ascii="roboto" w:hAnsi="roboto" w:cs="Arial"/>
          <w:color w:val="666666"/>
          <w:sz w:val="20"/>
          <w:szCs w:val="20"/>
        </w:rPr>
        <w:t>Number</w:t>
      </w:r>
      <w:proofErr w:type="spellEnd"/>
      <w:r>
        <w:rPr>
          <w:rStyle w:val="Gl"/>
          <w:rFonts w:ascii="roboto" w:hAnsi="roboto" w:cs="Arial"/>
          <w:color w:val="666666"/>
          <w:sz w:val="20"/>
          <w:szCs w:val="20"/>
        </w:rPr>
        <w:t xml:space="preserve"> of </w:t>
      </w:r>
      <w:proofErr w:type="spellStart"/>
      <w:r>
        <w:rPr>
          <w:rStyle w:val="Gl"/>
          <w:rFonts w:ascii="roboto" w:hAnsi="roboto" w:cs="Arial"/>
          <w:color w:val="666666"/>
          <w:sz w:val="20"/>
          <w:szCs w:val="20"/>
        </w:rPr>
        <w:t>vacancies</w:t>
      </w:r>
      <w:proofErr w:type="spellEnd"/>
      <w:r>
        <w:rPr>
          <w:rStyle w:val="Gl"/>
          <w:rFonts w:ascii="roboto" w:hAnsi="roboto" w:cs="Arial"/>
          <w:color w:val="666666"/>
          <w:sz w:val="20"/>
          <w:szCs w:val="20"/>
        </w:rPr>
        <w:t>:</w:t>
      </w:r>
    </w:p>
    <w:p w:rsidR="0057556C" w:rsidRDefault="0057556C" w:rsidP="0057556C">
      <w:pPr>
        <w:pStyle w:val="NormalWeb"/>
        <w:shd w:val="clear" w:color="auto" w:fill="FFFFFF"/>
        <w:spacing w:before="0" w:beforeAutospacing="0" w:after="0" w:afterAutospacing="0" w:line="283" w:lineRule="atLeast"/>
        <w:rPr>
          <w:rFonts w:ascii="roboto" w:hAnsi="roboto" w:cs="Arial"/>
          <w:color w:val="666666"/>
          <w:sz w:val="20"/>
          <w:szCs w:val="20"/>
        </w:rPr>
      </w:pPr>
      <w:r>
        <w:rPr>
          <w:rFonts w:ascii="roboto" w:hAnsi="roboto" w:cs="Arial"/>
          <w:color w:val="666666"/>
          <w:sz w:val="20"/>
          <w:szCs w:val="20"/>
        </w:rPr>
        <w:t xml:space="preserve">(Not </w:t>
      </w:r>
      <w:proofErr w:type="spellStart"/>
      <w:r>
        <w:rPr>
          <w:rFonts w:ascii="roboto" w:hAnsi="roboto" w:cs="Arial"/>
          <w:color w:val="666666"/>
          <w:sz w:val="20"/>
          <w:szCs w:val="20"/>
        </w:rPr>
        <w:t>Specified</w:t>
      </w:r>
      <w:proofErr w:type="spellEnd"/>
      <w:r>
        <w:rPr>
          <w:rFonts w:ascii="roboto" w:hAnsi="roboto" w:cs="Arial"/>
          <w:color w:val="666666"/>
          <w:sz w:val="20"/>
          <w:szCs w:val="20"/>
        </w:rPr>
        <w:t>)</w:t>
      </w:r>
    </w:p>
    <w:p w:rsidR="0057556C" w:rsidRDefault="0057556C" w:rsidP="0057556C">
      <w:pPr>
        <w:pStyle w:val="NormalWeb"/>
        <w:shd w:val="clear" w:color="auto" w:fill="FFFFFF"/>
        <w:spacing w:before="0" w:beforeAutospacing="0" w:after="0" w:afterAutospacing="0" w:line="283" w:lineRule="atLeast"/>
        <w:rPr>
          <w:rFonts w:ascii="roboto" w:hAnsi="roboto" w:cs="Arial"/>
          <w:color w:val="666666"/>
          <w:sz w:val="20"/>
          <w:szCs w:val="20"/>
        </w:rPr>
      </w:pPr>
      <w:proofErr w:type="spellStart"/>
      <w:r>
        <w:rPr>
          <w:rStyle w:val="Gl"/>
          <w:rFonts w:ascii="roboto" w:hAnsi="roboto" w:cs="Arial"/>
          <w:color w:val="666666"/>
          <w:sz w:val="20"/>
          <w:szCs w:val="20"/>
        </w:rPr>
        <w:t>Job</w:t>
      </w:r>
      <w:proofErr w:type="spellEnd"/>
      <w:r>
        <w:rPr>
          <w:rStyle w:val="Gl"/>
          <w:rFonts w:ascii="roboto" w:hAnsi="roboto" w:cs="Arial"/>
          <w:color w:val="666666"/>
          <w:sz w:val="20"/>
          <w:szCs w:val="20"/>
        </w:rPr>
        <w:t xml:space="preserve"> </w:t>
      </w:r>
      <w:proofErr w:type="spellStart"/>
      <w:r>
        <w:rPr>
          <w:rStyle w:val="Gl"/>
          <w:rFonts w:ascii="roboto" w:hAnsi="roboto" w:cs="Arial"/>
          <w:color w:val="666666"/>
          <w:sz w:val="20"/>
          <w:szCs w:val="20"/>
        </w:rPr>
        <w:t>Location</w:t>
      </w:r>
      <w:proofErr w:type="spellEnd"/>
      <w:r>
        <w:rPr>
          <w:rStyle w:val="Gl"/>
          <w:rFonts w:ascii="roboto" w:hAnsi="roboto" w:cs="Arial"/>
          <w:color w:val="666666"/>
          <w:sz w:val="20"/>
          <w:szCs w:val="20"/>
        </w:rPr>
        <w:t>:</w:t>
      </w:r>
    </w:p>
    <w:p w:rsidR="0057556C" w:rsidRDefault="0057556C" w:rsidP="0057556C">
      <w:pPr>
        <w:pStyle w:val="NormalWeb"/>
        <w:shd w:val="clear" w:color="auto" w:fill="FFFFFF"/>
        <w:spacing w:before="0" w:beforeAutospacing="0" w:after="0" w:afterAutospacing="0" w:line="283" w:lineRule="atLeast"/>
        <w:rPr>
          <w:rFonts w:ascii="roboto" w:hAnsi="roboto" w:cs="Arial"/>
          <w:color w:val="666666"/>
          <w:sz w:val="20"/>
          <w:szCs w:val="20"/>
        </w:rPr>
      </w:pPr>
      <w:proofErr w:type="gramStart"/>
      <w:r>
        <w:rPr>
          <w:rFonts w:ascii="roboto" w:hAnsi="roboto" w:cs="Arial"/>
          <w:color w:val="666666"/>
          <w:sz w:val="20"/>
          <w:szCs w:val="20"/>
        </w:rPr>
        <w:t>İstanbul(</w:t>
      </w:r>
      <w:proofErr w:type="spellStart"/>
      <w:proofErr w:type="gramEnd"/>
      <w:r>
        <w:rPr>
          <w:rFonts w:ascii="roboto" w:hAnsi="roboto" w:cs="Arial"/>
          <w:color w:val="666666"/>
          <w:sz w:val="20"/>
          <w:szCs w:val="20"/>
        </w:rPr>
        <w:t>Avr</w:t>
      </w:r>
      <w:proofErr w:type="spellEnd"/>
      <w:r>
        <w:rPr>
          <w:rFonts w:ascii="roboto" w:hAnsi="roboto" w:cs="Arial"/>
          <w:color w:val="666666"/>
          <w:sz w:val="20"/>
          <w:szCs w:val="20"/>
        </w:rPr>
        <w:t>.)(</w:t>
      </w:r>
      <w:proofErr w:type="spellStart"/>
      <w:r>
        <w:rPr>
          <w:rFonts w:ascii="roboto" w:hAnsi="roboto" w:cs="Arial"/>
          <w:color w:val="666666"/>
          <w:sz w:val="20"/>
          <w:szCs w:val="20"/>
        </w:rPr>
        <w:t>Esenyurt</w:t>
      </w:r>
      <w:proofErr w:type="spellEnd"/>
      <w:r>
        <w:rPr>
          <w:rFonts w:ascii="roboto" w:hAnsi="roboto" w:cs="Arial"/>
          <w:color w:val="666666"/>
          <w:sz w:val="20"/>
          <w:szCs w:val="20"/>
        </w:rPr>
        <w:t>)</w:t>
      </w:r>
    </w:p>
    <w:p w:rsidR="00F95079" w:rsidRDefault="00F95079">
      <w:pPr>
        <w:pStyle w:val="GvdeMetni"/>
        <w:rPr>
          <w:sz w:val="20"/>
        </w:rPr>
      </w:pPr>
    </w:p>
    <w:p w:rsidR="00F95079" w:rsidRDefault="00F95079">
      <w:pPr>
        <w:rPr>
          <w:sz w:val="27"/>
        </w:rPr>
        <w:sectPr w:rsidR="00F95079">
          <w:type w:val="continuous"/>
          <w:pgSz w:w="11910" w:h="16840"/>
          <w:pgMar w:top="940" w:right="800" w:bottom="280" w:left="760" w:header="708" w:footer="708" w:gutter="0"/>
          <w:pgBorders w:offsetFrom="page">
            <w:top w:val="single" w:sz="8" w:space="27" w:color="F37169"/>
            <w:left w:val="single" w:sz="8" w:space="28" w:color="F37169"/>
            <w:bottom w:val="single" w:sz="8" w:space="30" w:color="F37169"/>
            <w:right w:val="single" w:sz="8" w:space="29" w:color="F37169"/>
          </w:pgBorders>
          <w:cols w:space="708"/>
        </w:sectPr>
      </w:pPr>
    </w:p>
    <w:p w:rsidR="00F95079" w:rsidRDefault="00255DFF">
      <w:pPr>
        <w:pStyle w:val="GvdeMetni"/>
        <w:spacing w:before="100" w:line="189" w:lineRule="exact"/>
        <w:ind w:left="49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553085</wp:posOffset>
                </wp:positionH>
                <wp:positionV relativeFrom="paragraph">
                  <wp:posOffset>82550</wp:posOffset>
                </wp:positionV>
                <wp:extent cx="120015" cy="215265"/>
                <wp:effectExtent l="635" t="635" r="3175" b="3175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" cy="215265"/>
                          <a:chOff x="871" y="130"/>
                          <a:chExt cx="189" cy="339"/>
                        </a:xfrm>
                      </wpg:grpSpPr>
                      <wps:wsp>
                        <wps:cNvPr id="11" name="AutoShape 11"/>
                        <wps:cNvSpPr>
                          <a:spLocks/>
                        </wps:cNvSpPr>
                        <wps:spPr bwMode="auto">
                          <a:xfrm>
                            <a:off x="871" y="150"/>
                            <a:ext cx="51" cy="110"/>
                          </a:xfrm>
                          <a:custGeom>
                            <a:avLst/>
                            <a:gdLst>
                              <a:gd name="T0" fmla="+- 0 895 871"/>
                              <a:gd name="T1" fmla="*/ T0 w 51"/>
                              <a:gd name="T2" fmla="+- 0 186 150"/>
                              <a:gd name="T3" fmla="*/ 186 h 110"/>
                              <a:gd name="T4" fmla="+- 0 883 871"/>
                              <a:gd name="T5" fmla="*/ T4 w 51"/>
                              <a:gd name="T6" fmla="+- 0 186 150"/>
                              <a:gd name="T7" fmla="*/ 186 h 110"/>
                              <a:gd name="T8" fmla="+- 0 883 871"/>
                              <a:gd name="T9" fmla="*/ T8 w 51"/>
                              <a:gd name="T10" fmla="+- 0 253 150"/>
                              <a:gd name="T11" fmla="*/ 253 h 110"/>
                              <a:gd name="T12" fmla="+- 0 893 871"/>
                              <a:gd name="T13" fmla="*/ T12 w 51"/>
                              <a:gd name="T14" fmla="+- 0 259 150"/>
                              <a:gd name="T15" fmla="*/ 259 h 110"/>
                              <a:gd name="T16" fmla="+- 0 912 871"/>
                              <a:gd name="T17" fmla="*/ T16 w 51"/>
                              <a:gd name="T18" fmla="+- 0 259 150"/>
                              <a:gd name="T19" fmla="*/ 259 h 110"/>
                              <a:gd name="T20" fmla="+- 0 916 871"/>
                              <a:gd name="T21" fmla="*/ T20 w 51"/>
                              <a:gd name="T22" fmla="+- 0 258 150"/>
                              <a:gd name="T23" fmla="*/ 258 h 110"/>
                              <a:gd name="T24" fmla="+- 0 921 871"/>
                              <a:gd name="T25" fmla="*/ T24 w 51"/>
                              <a:gd name="T26" fmla="+- 0 256 150"/>
                              <a:gd name="T27" fmla="*/ 256 h 110"/>
                              <a:gd name="T28" fmla="+- 0 921 871"/>
                              <a:gd name="T29" fmla="*/ T28 w 51"/>
                              <a:gd name="T30" fmla="+- 0 248 150"/>
                              <a:gd name="T31" fmla="*/ 248 h 110"/>
                              <a:gd name="T32" fmla="+- 0 900 871"/>
                              <a:gd name="T33" fmla="*/ T32 w 51"/>
                              <a:gd name="T34" fmla="+- 0 248 150"/>
                              <a:gd name="T35" fmla="*/ 248 h 110"/>
                              <a:gd name="T36" fmla="+- 0 895 871"/>
                              <a:gd name="T37" fmla="*/ T36 w 51"/>
                              <a:gd name="T38" fmla="+- 0 244 150"/>
                              <a:gd name="T39" fmla="*/ 244 h 110"/>
                              <a:gd name="T40" fmla="+- 0 895 871"/>
                              <a:gd name="T41" fmla="*/ T40 w 51"/>
                              <a:gd name="T42" fmla="+- 0 186 150"/>
                              <a:gd name="T43" fmla="*/ 186 h 110"/>
                              <a:gd name="T44" fmla="+- 0 921 871"/>
                              <a:gd name="T45" fmla="*/ T44 w 51"/>
                              <a:gd name="T46" fmla="+- 0 245 150"/>
                              <a:gd name="T47" fmla="*/ 245 h 110"/>
                              <a:gd name="T48" fmla="+- 0 916 871"/>
                              <a:gd name="T49" fmla="*/ T48 w 51"/>
                              <a:gd name="T50" fmla="+- 0 247 150"/>
                              <a:gd name="T51" fmla="*/ 247 h 110"/>
                              <a:gd name="T52" fmla="+- 0 913 871"/>
                              <a:gd name="T53" fmla="*/ T52 w 51"/>
                              <a:gd name="T54" fmla="+- 0 248 150"/>
                              <a:gd name="T55" fmla="*/ 248 h 110"/>
                              <a:gd name="T56" fmla="+- 0 921 871"/>
                              <a:gd name="T57" fmla="*/ T56 w 51"/>
                              <a:gd name="T58" fmla="+- 0 248 150"/>
                              <a:gd name="T59" fmla="*/ 248 h 110"/>
                              <a:gd name="T60" fmla="+- 0 921 871"/>
                              <a:gd name="T61" fmla="*/ T60 w 51"/>
                              <a:gd name="T62" fmla="+- 0 245 150"/>
                              <a:gd name="T63" fmla="*/ 245 h 110"/>
                              <a:gd name="T64" fmla="+- 0 921 871"/>
                              <a:gd name="T65" fmla="*/ T64 w 51"/>
                              <a:gd name="T66" fmla="+- 0 175 150"/>
                              <a:gd name="T67" fmla="*/ 175 h 110"/>
                              <a:gd name="T68" fmla="+- 0 871 871"/>
                              <a:gd name="T69" fmla="*/ T68 w 51"/>
                              <a:gd name="T70" fmla="+- 0 175 150"/>
                              <a:gd name="T71" fmla="*/ 175 h 110"/>
                              <a:gd name="T72" fmla="+- 0 871 871"/>
                              <a:gd name="T73" fmla="*/ T72 w 51"/>
                              <a:gd name="T74" fmla="+- 0 186 150"/>
                              <a:gd name="T75" fmla="*/ 186 h 110"/>
                              <a:gd name="T76" fmla="+- 0 921 871"/>
                              <a:gd name="T77" fmla="*/ T76 w 51"/>
                              <a:gd name="T78" fmla="+- 0 186 150"/>
                              <a:gd name="T79" fmla="*/ 186 h 110"/>
                              <a:gd name="T80" fmla="+- 0 921 871"/>
                              <a:gd name="T81" fmla="*/ T80 w 51"/>
                              <a:gd name="T82" fmla="+- 0 175 150"/>
                              <a:gd name="T83" fmla="*/ 175 h 110"/>
                              <a:gd name="T84" fmla="+- 0 895 871"/>
                              <a:gd name="T85" fmla="*/ T84 w 51"/>
                              <a:gd name="T86" fmla="+- 0 150 150"/>
                              <a:gd name="T87" fmla="*/ 150 h 110"/>
                              <a:gd name="T88" fmla="+- 0 883 871"/>
                              <a:gd name="T89" fmla="*/ T88 w 51"/>
                              <a:gd name="T90" fmla="+- 0 150 150"/>
                              <a:gd name="T91" fmla="*/ 150 h 110"/>
                              <a:gd name="T92" fmla="+- 0 883 871"/>
                              <a:gd name="T93" fmla="*/ T92 w 51"/>
                              <a:gd name="T94" fmla="+- 0 175 150"/>
                              <a:gd name="T95" fmla="*/ 175 h 110"/>
                              <a:gd name="T96" fmla="+- 0 895 871"/>
                              <a:gd name="T97" fmla="*/ T96 w 51"/>
                              <a:gd name="T98" fmla="+- 0 175 150"/>
                              <a:gd name="T99" fmla="*/ 175 h 110"/>
                              <a:gd name="T100" fmla="+- 0 895 871"/>
                              <a:gd name="T101" fmla="*/ T100 w 51"/>
                              <a:gd name="T102" fmla="+- 0 150 150"/>
                              <a:gd name="T103" fmla="*/ 150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51" h="110">
                                <a:moveTo>
                                  <a:pt x="24" y="36"/>
                                </a:moveTo>
                                <a:lnTo>
                                  <a:pt x="12" y="36"/>
                                </a:lnTo>
                                <a:lnTo>
                                  <a:pt x="12" y="103"/>
                                </a:lnTo>
                                <a:lnTo>
                                  <a:pt x="22" y="109"/>
                                </a:lnTo>
                                <a:lnTo>
                                  <a:pt x="41" y="109"/>
                                </a:lnTo>
                                <a:lnTo>
                                  <a:pt x="45" y="108"/>
                                </a:lnTo>
                                <a:lnTo>
                                  <a:pt x="50" y="106"/>
                                </a:lnTo>
                                <a:lnTo>
                                  <a:pt x="50" y="98"/>
                                </a:lnTo>
                                <a:lnTo>
                                  <a:pt x="29" y="98"/>
                                </a:lnTo>
                                <a:lnTo>
                                  <a:pt x="24" y="94"/>
                                </a:lnTo>
                                <a:lnTo>
                                  <a:pt x="24" y="36"/>
                                </a:lnTo>
                                <a:close/>
                                <a:moveTo>
                                  <a:pt x="50" y="95"/>
                                </a:moveTo>
                                <a:lnTo>
                                  <a:pt x="45" y="97"/>
                                </a:lnTo>
                                <a:lnTo>
                                  <a:pt x="42" y="98"/>
                                </a:lnTo>
                                <a:lnTo>
                                  <a:pt x="50" y="98"/>
                                </a:lnTo>
                                <a:lnTo>
                                  <a:pt x="50" y="95"/>
                                </a:lnTo>
                                <a:close/>
                                <a:moveTo>
                                  <a:pt x="50" y="25"/>
                                </a:move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0" y="36"/>
                                </a:lnTo>
                                <a:lnTo>
                                  <a:pt x="50" y="25"/>
                                </a:lnTo>
                                <a:close/>
                                <a:moveTo>
                                  <a:pt x="24" y="0"/>
                                </a:moveTo>
                                <a:lnTo>
                                  <a:pt x="12" y="0"/>
                                </a:lnTo>
                                <a:lnTo>
                                  <a:pt x="12" y="25"/>
                                </a:lnTo>
                                <a:lnTo>
                                  <a:pt x="24" y="25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7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973" y="130"/>
                            <a:ext cx="86" cy="149"/>
                          </a:xfrm>
                          <a:custGeom>
                            <a:avLst/>
                            <a:gdLst>
                              <a:gd name="T0" fmla="+- 0 1059 974"/>
                              <a:gd name="T1" fmla="*/ T0 w 86"/>
                              <a:gd name="T2" fmla="+- 0 130 130"/>
                              <a:gd name="T3" fmla="*/ 130 h 149"/>
                              <a:gd name="T4" fmla="+- 0 1048 974"/>
                              <a:gd name="T5" fmla="*/ T4 w 86"/>
                              <a:gd name="T6" fmla="+- 0 130 130"/>
                              <a:gd name="T7" fmla="*/ 130 h 149"/>
                              <a:gd name="T8" fmla="+- 0 974 974"/>
                              <a:gd name="T9" fmla="*/ T8 w 86"/>
                              <a:gd name="T10" fmla="+- 0 278 130"/>
                              <a:gd name="T11" fmla="*/ 278 h 149"/>
                              <a:gd name="T12" fmla="+- 0 985 974"/>
                              <a:gd name="T13" fmla="*/ T12 w 86"/>
                              <a:gd name="T14" fmla="+- 0 278 130"/>
                              <a:gd name="T15" fmla="*/ 278 h 149"/>
                              <a:gd name="T16" fmla="+- 0 1059 974"/>
                              <a:gd name="T17" fmla="*/ T16 w 86"/>
                              <a:gd name="T18" fmla="+- 0 130 130"/>
                              <a:gd name="T19" fmla="*/ 130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" h="149">
                                <a:moveTo>
                                  <a:pt x="85" y="0"/>
                                </a:moveTo>
                                <a:lnTo>
                                  <a:pt x="74" y="0"/>
                                </a:lnTo>
                                <a:lnTo>
                                  <a:pt x="0" y="148"/>
                                </a:lnTo>
                                <a:lnTo>
                                  <a:pt x="11" y="148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6C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SpPr>
                          <a:spLocks/>
                        </wps:cNvSpPr>
                        <wps:spPr bwMode="auto">
                          <a:xfrm>
                            <a:off x="871" y="330"/>
                            <a:ext cx="50" cy="118"/>
                          </a:xfrm>
                          <a:custGeom>
                            <a:avLst/>
                            <a:gdLst>
                              <a:gd name="T0" fmla="+- 0 895 872"/>
                              <a:gd name="T1" fmla="*/ T0 w 50"/>
                              <a:gd name="T2" fmla="+- 0 376 330"/>
                              <a:gd name="T3" fmla="*/ 376 h 118"/>
                              <a:gd name="T4" fmla="+- 0 883 872"/>
                              <a:gd name="T5" fmla="*/ T4 w 50"/>
                              <a:gd name="T6" fmla="+- 0 376 330"/>
                              <a:gd name="T7" fmla="*/ 376 h 118"/>
                              <a:gd name="T8" fmla="+- 0 883 872"/>
                              <a:gd name="T9" fmla="*/ T8 w 50"/>
                              <a:gd name="T10" fmla="+- 0 448 330"/>
                              <a:gd name="T11" fmla="*/ 448 h 118"/>
                              <a:gd name="T12" fmla="+- 0 895 872"/>
                              <a:gd name="T13" fmla="*/ T12 w 50"/>
                              <a:gd name="T14" fmla="+- 0 448 330"/>
                              <a:gd name="T15" fmla="*/ 448 h 118"/>
                              <a:gd name="T16" fmla="+- 0 895 872"/>
                              <a:gd name="T17" fmla="*/ T16 w 50"/>
                              <a:gd name="T18" fmla="+- 0 376 330"/>
                              <a:gd name="T19" fmla="*/ 376 h 118"/>
                              <a:gd name="T20" fmla="+- 0 914 872"/>
                              <a:gd name="T21" fmla="*/ T20 w 50"/>
                              <a:gd name="T22" fmla="+- 0 330 330"/>
                              <a:gd name="T23" fmla="*/ 330 h 118"/>
                              <a:gd name="T24" fmla="+- 0 900 872"/>
                              <a:gd name="T25" fmla="*/ T24 w 50"/>
                              <a:gd name="T26" fmla="+- 0 330 330"/>
                              <a:gd name="T27" fmla="*/ 330 h 118"/>
                              <a:gd name="T28" fmla="+- 0 894 872"/>
                              <a:gd name="T29" fmla="*/ T28 w 50"/>
                              <a:gd name="T30" fmla="+- 0 333 330"/>
                              <a:gd name="T31" fmla="*/ 333 h 118"/>
                              <a:gd name="T32" fmla="+- 0 885 872"/>
                              <a:gd name="T33" fmla="*/ T32 w 50"/>
                              <a:gd name="T34" fmla="+- 0 341 330"/>
                              <a:gd name="T35" fmla="*/ 341 h 118"/>
                              <a:gd name="T36" fmla="+- 0 883 872"/>
                              <a:gd name="T37" fmla="*/ T36 w 50"/>
                              <a:gd name="T38" fmla="+- 0 349 330"/>
                              <a:gd name="T39" fmla="*/ 349 h 118"/>
                              <a:gd name="T40" fmla="+- 0 883 872"/>
                              <a:gd name="T41" fmla="*/ T40 w 50"/>
                              <a:gd name="T42" fmla="+- 0 365 330"/>
                              <a:gd name="T43" fmla="*/ 365 h 118"/>
                              <a:gd name="T44" fmla="+- 0 872 872"/>
                              <a:gd name="T45" fmla="*/ T44 w 50"/>
                              <a:gd name="T46" fmla="+- 0 365 330"/>
                              <a:gd name="T47" fmla="*/ 365 h 118"/>
                              <a:gd name="T48" fmla="+- 0 872 872"/>
                              <a:gd name="T49" fmla="*/ T48 w 50"/>
                              <a:gd name="T50" fmla="+- 0 376 330"/>
                              <a:gd name="T51" fmla="*/ 376 h 118"/>
                              <a:gd name="T52" fmla="+- 0 921 872"/>
                              <a:gd name="T53" fmla="*/ T52 w 50"/>
                              <a:gd name="T54" fmla="+- 0 376 330"/>
                              <a:gd name="T55" fmla="*/ 376 h 118"/>
                              <a:gd name="T56" fmla="+- 0 921 872"/>
                              <a:gd name="T57" fmla="*/ T56 w 50"/>
                              <a:gd name="T58" fmla="+- 0 365 330"/>
                              <a:gd name="T59" fmla="*/ 365 h 118"/>
                              <a:gd name="T60" fmla="+- 0 895 872"/>
                              <a:gd name="T61" fmla="*/ T60 w 50"/>
                              <a:gd name="T62" fmla="+- 0 365 330"/>
                              <a:gd name="T63" fmla="*/ 365 h 118"/>
                              <a:gd name="T64" fmla="+- 0 895 872"/>
                              <a:gd name="T65" fmla="*/ T64 w 50"/>
                              <a:gd name="T66" fmla="+- 0 347 330"/>
                              <a:gd name="T67" fmla="*/ 347 h 118"/>
                              <a:gd name="T68" fmla="+- 0 900 872"/>
                              <a:gd name="T69" fmla="*/ T68 w 50"/>
                              <a:gd name="T70" fmla="+- 0 341 330"/>
                              <a:gd name="T71" fmla="*/ 341 h 118"/>
                              <a:gd name="T72" fmla="+- 0 921 872"/>
                              <a:gd name="T73" fmla="*/ T72 w 50"/>
                              <a:gd name="T74" fmla="+- 0 341 330"/>
                              <a:gd name="T75" fmla="*/ 341 h 118"/>
                              <a:gd name="T76" fmla="+- 0 921 872"/>
                              <a:gd name="T77" fmla="*/ T76 w 50"/>
                              <a:gd name="T78" fmla="+- 0 332 330"/>
                              <a:gd name="T79" fmla="*/ 332 h 118"/>
                              <a:gd name="T80" fmla="+- 0 917 872"/>
                              <a:gd name="T81" fmla="*/ T80 w 50"/>
                              <a:gd name="T82" fmla="+- 0 331 330"/>
                              <a:gd name="T83" fmla="*/ 331 h 118"/>
                              <a:gd name="T84" fmla="+- 0 914 872"/>
                              <a:gd name="T85" fmla="*/ T84 w 50"/>
                              <a:gd name="T86" fmla="+- 0 330 330"/>
                              <a:gd name="T87" fmla="*/ 330 h 118"/>
                              <a:gd name="T88" fmla="+- 0 921 872"/>
                              <a:gd name="T89" fmla="*/ T88 w 50"/>
                              <a:gd name="T90" fmla="+- 0 341 330"/>
                              <a:gd name="T91" fmla="*/ 341 h 118"/>
                              <a:gd name="T92" fmla="+- 0 914 872"/>
                              <a:gd name="T93" fmla="*/ T92 w 50"/>
                              <a:gd name="T94" fmla="+- 0 341 330"/>
                              <a:gd name="T95" fmla="*/ 341 h 118"/>
                              <a:gd name="T96" fmla="+- 0 917 872"/>
                              <a:gd name="T97" fmla="*/ T96 w 50"/>
                              <a:gd name="T98" fmla="+- 0 342 330"/>
                              <a:gd name="T99" fmla="*/ 342 h 118"/>
                              <a:gd name="T100" fmla="+- 0 921 872"/>
                              <a:gd name="T101" fmla="*/ T100 w 50"/>
                              <a:gd name="T102" fmla="+- 0 343 330"/>
                              <a:gd name="T103" fmla="*/ 343 h 118"/>
                              <a:gd name="T104" fmla="+- 0 921 872"/>
                              <a:gd name="T105" fmla="*/ T104 w 50"/>
                              <a:gd name="T106" fmla="+- 0 341 330"/>
                              <a:gd name="T107" fmla="*/ 341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50" h="118">
                                <a:moveTo>
                                  <a:pt x="23" y="46"/>
                                </a:moveTo>
                                <a:lnTo>
                                  <a:pt x="11" y="46"/>
                                </a:lnTo>
                                <a:lnTo>
                                  <a:pt x="11" y="118"/>
                                </a:lnTo>
                                <a:lnTo>
                                  <a:pt x="23" y="118"/>
                                </a:lnTo>
                                <a:lnTo>
                                  <a:pt x="23" y="46"/>
                                </a:lnTo>
                                <a:close/>
                                <a:moveTo>
                                  <a:pt x="42" y="0"/>
                                </a:moveTo>
                                <a:lnTo>
                                  <a:pt x="28" y="0"/>
                                </a:lnTo>
                                <a:lnTo>
                                  <a:pt x="22" y="3"/>
                                </a:lnTo>
                                <a:lnTo>
                                  <a:pt x="13" y="11"/>
                                </a:lnTo>
                                <a:lnTo>
                                  <a:pt x="11" y="19"/>
                                </a:lnTo>
                                <a:lnTo>
                                  <a:pt x="11" y="35"/>
                                </a:lnTo>
                                <a:lnTo>
                                  <a:pt x="0" y="35"/>
                                </a:lnTo>
                                <a:lnTo>
                                  <a:pt x="0" y="46"/>
                                </a:lnTo>
                                <a:lnTo>
                                  <a:pt x="49" y="46"/>
                                </a:lnTo>
                                <a:lnTo>
                                  <a:pt x="49" y="35"/>
                                </a:lnTo>
                                <a:lnTo>
                                  <a:pt x="23" y="35"/>
                                </a:lnTo>
                                <a:lnTo>
                                  <a:pt x="23" y="17"/>
                                </a:lnTo>
                                <a:lnTo>
                                  <a:pt x="28" y="11"/>
                                </a:lnTo>
                                <a:lnTo>
                                  <a:pt x="49" y="11"/>
                                </a:lnTo>
                                <a:lnTo>
                                  <a:pt x="49" y="2"/>
                                </a:lnTo>
                                <a:lnTo>
                                  <a:pt x="45" y="1"/>
                                </a:lnTo>
                                <a:lnTo>
                                  <a:pt x="42" y="0"/>
                                </a:lnTo>
                                <a:close/>
                                <a:moveTo>
                                  <a:pt x="49" y="11"/>
                                </a:moveTo>
                                <a:lnTo>
                                  <a:pt x="42" y="11"/>
                                </a:lnTo>
                                <a:lnTo>
                                  <a:pt x="45" y="12"/>
                                </a:lnTo>
                                <a:lnTo>
                                  <a:pt x="49" y="13"/>
                                </a:lnTo>
                                <a:lnTo>
                                  <a:pt x="49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7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973" y="320"/>
                            <a:ext cx="86" cy="149"/>
                          </a:xfrm>
                          <a:custGeom>
                            <a:avLst/>
                            <a:gdLst>
                              <a:gd name="T0" fmla="+- 0 1059 974"/>
                              <a:gd name="T1" fmla="*/ T0 w 86"/>
                              <a:gd name="T2" fmla="+- 0 320 320"/>
                              <a:gd name="T3" fmla="*/ 320 h 149"/>
                              <a:gd name="T4" fmla="+- 0 1048 974"/>
                              <a:gd name="T5" fmla="*/ T4 w 86"/>
                              <a:gd name="T6" fmla="+- 0 320 320"/>
                              <a:gd name="T7" fmla="*/ 320 h 149"/>
                              <a:gd name="T8" fmla="+- 0 974 974"/>
                              <a:gd name="T9" fmla="*/ T8 w 86"/>
                              <a:gd name="T10" fmla="+- 0 468 320"/>
                              <a:gd name="T11" fmla="*/ 468 h 149"/>
                              <a:gd name="T12" fmla="+- 0 985 974"/>
                              <a:gd name="T13" fmla="*/ T12 w 86"/>
                              <a:gd name="T14" fmla="+- 0 468 320"/>
                              <a:gd name="T15" fmla="*/ 468 h 149"/>
                              <a:gd name="T16" fmla="+- 0 1059 974"/>
                              <a:gd name="T17" fmla="*/ T16 w 86"/>
                              <a:gd name="T18" fmla="+- 0 320 320"/>
                              <a:gd name="T19" fmla="*/ 320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" h="149">
                                <a:moveTo>
                                  <a:pt x="85" y="0"/>
                                </a:moveTo>
                                <a:lnTo>
                                  <a:pt x="74" y="0"/>
                                </a:lnTo>
                                <a:lnTo>
                                  <a:pt x="0" y="148"/>
                                </a:lnTo>
                                <a:lnTo>
                                  <a:pt x="11" y="148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6C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B782E5" id="Group 7" o:spid="_x0000_s1026" style="position:absolute;margin-left:43.55pt;margin-top:6.5pt;width:9.45pt;height:16.95pt;z-index:251653120;mso-position-horizontal-relative:page" coordorigin="871,130" coordsize="189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P+ZwAwAAEtMAAAOAAAAZHJzL2Uyb0RvYy54bWzsXG1v28gR/l6g/4HQxxaO+f5ixDncJXFQ&#10;IG0POPYH0BJtCZVFlVLipEX/e2d2d6gdcsZiE6M94JwPoZx9tPvsM8Pd2Z2JX//w5WEbfG77w6bb&#10;XS+iV+EiaHfLbrXZ3V8v/lbfXJSL4HBsdqtm2+3a68XX9rD44c3vf/f6cX/Vxt26267aPoBOdoer&#10;x/31Yn087q8uLw/LdfvQHF51+3YHjXdd/9Ac4cf+/nLVN4/Q+8P2Mg7D/PKx61f7vlu2hwP86zvb&#10;uHhj+r+7a5fHv97dHdpjsL1eALej+bs3f9/i35dvXjdX932zX2+WjkbzDSwems0OBh26etccm+BT&#10;v5l09bBZ9t2huzu+WnYPl93d3WbZmjnAbKJwNJsPffdpb+Zyf/V4vx9kAmlHOn1zt8u/fP65DzYr&#10;sB3Is2sewEZm2KBAbR7391cA+dDvf9n/3NsJwseP3fLvB2i+HLfjz/cWHNw+/rlbQXfNp2NntPly&#10;1z9gFzDr4IsxwdfBBO2XY7CEf4zAqFG2CJbQFEdZnGfWRMs12BG/VRbRIoDGKHHGW67f03fLyn4x&#10;SSr81mVzZYc0NB0tnBO42uGk5uH71Pxl3exbY6QDSkVqAkur5o8wfYMJoshKanCk58EX02tBlgfQ&#10;/KyMgyCZE4SkzIACyhiBZX01mqvlp8PxQ9sZYzSfPx6O0Ayuu4JP9oOjXoNL3D1s4YX440UQBmWV&#10;BTiaQxMIhrGgP1wGdRg8BjDwCBITxPQTlXkQEdv7FfWTEAj6QcgaBKMXdAClBLKMykRiBP5zYpSK&#10;jHKCPMWoINBTjGCB8zWSGYFjnhiVIiN8/7yO4iyRRAIfOvWEGFGliAteVqJMka94HcUyLa54nFUi&#10;LV9yxMi0uOoVDCn5ky97HeUyLS67RsvXXaUVc+UrGFKgFfvK17Hi6Fz4OCsltWJfeMSIasVc+SqO&#10;RFq+8nUse3vMhY8z8QWMfeERI9Piymu0fOXrWHZ5WMKZy6eiWokvfAwYkVbCla9CWK+ma1XiK18n&#10;sssnXHgcUlqufOF1Wlx5ZQlNfOXrRHb5hAsfp6lIyxceMaJaKVdeoZX6ytep7PIpF15Z3FNfeH11&#10;58orvpX6ytcwRWnLSbnwcZpJaqW+8IiR1eLKKwtE6itfg9NItGDb4y5fSLRw6x72izgtZFoZV76K&#10;xFU+85WvM9nlMy684vKZL7zq8hlXXjFi5itfw2IjqsWF12j5wqu0cq68Qiv3la9z2eVzLrziW7kv&#10;vOpbOVdeo+UrX+eyy+dc+KgQXT73hUeM6PI5Vx6WUmk5zX3l61x2+YILr9DCsH5weZVWwZVXaBW+&#10;8nUhu3zBhVfWrcIXXl23Cq68YsTCV74uZJcvuPAaLV94lVbJlVdolb7ydSm7fMmFV4xY+sKrRiy5&#10;8srmU/rK16Xs8iUXHrZpaTktfeERI7p8yZUv5Ugez5iDn9al7PIVF16hVfnCq7QqrrxCq/KVryvZ&#10;5SsuvGLEyhdeNWLFlVeMWPnK15Xs8hUXXqPlC6/SikIuvcIrCn3ta/iWuP9EIRdfMWQU+uozS8Id&#10;xHCubtZ01F5+2bmzNnwKGrwrC80Vyb474CVHDezg5F4n7uAOKDyYK2CwF4LNhQ2M9zQYVESwvYs4&#10;i8YjooGba5jzcDC3gdP9y9Nc8EiFcDgP2QuKM3A3UTinzIK7qcL5YQ4cjwZIJpk3VQzZDXzeVDGU&#10;RjjEwXPIYIhr4POmiqEnwu3Ny1kzYUho4POmiqGagc+bKoZQCIf4Z85U4YbPwudNFUMO7N2e7c5O&#10;FUMBA583VdyiDXzeVHHrRDjse3Omiluagc+bKm41CId9Yk7vuAUY+Lyp4tJs4POmalZMxONi59Gx&#10;FnCrWQ/37eOb9n4RwE37LX6nudo3R1wE6WPweL3As87a3lLiPz90n9u6M4AjLoV4CwLDJrkb9NS+&#10;3fk4vPLycdRKz73pzaFOc6BmelpYbDuLQtKGmulpYe6lPguzZo/C0s2BeqGn7Q2PhjCDKKSpUjM9&#10;GQw2TWsFaqWnm4H1nXMoKy7EBU/2NTIBjbTcdofWmPVkFM6RPPHUTt+1OLfMgSs+NT7eMIAwZ+bi&#10;5JuJImbE5+xcYvqGNhdrvQFGHdPTTtiCBmemRnoy9eahJgPqM3GvEmUDtIm4d4RgxI2elqMDTUbn&#10;KDfiPNR4QJoIrDC4bJh8zrB+4LLjZTEO3Xazutlst7hwHPr727fbPvjcQNIvTuIipteYwbYmptp1&#10;+DVyP/w65E/cEoWZFJPE+xdcVafhT3F1cZOXxUV6k2YXVRGWF2FU/VTlYVql727+jRFclF6tN6tV&#10;u/u42bWUUIzSeSkml9q0qUCTUsQFsspAPzMvdZKh+eNeIjZJyCDuVuYdXbfN6r37fGw2W/v5kjM2&#10;IsO06WmEgPSZzUXZ3Nltt/oKeam+s8lUSP7Ch3XX/3MRPEIi9Xpx+Menpm8XwfZPO8itVVGKt41H&#10;80OaFXjb3vstt35Ls1tCV9eL4wLCYvz49miztZ/2/eZ+DSNFRotdh3m1uw2mrgw/y8r9AOm9/1We&#10;D9Ymm+e76dsW89SBTVqhZpAOfLY0X+UimSHvSWk+PAKbNB8EgdaNKc/qvyD/RZovCiF/U8H1iHGb&#10;U34O9unTwRfPSzDyCAJiWIjNqiVwGqc07akfCFOGfqAZD+OWOh6VKBkIW47fUwjXqQIl2FiHrmq8&#10;IZhS4sdUHE+gBKHQ0I9KiZ9SgY3ECLbdoacaLwemjMaJvqKUKPFEH2BEmXAZ9nSqykwiJST6BFpc&#10;8lih5UuOGJnWSHXNo3zdbaZP4MV1VywY+cIzE8JO8Zs/gX93kA5mMUE6vKi4E51CBxsNuIMN7eCn&#10;Zh4O4JUrBHIEo0Z6+iFSlD4d3+LrgcHyGdiIGI30PKHF+5v8bf6jtOu+hBZmJ2LBEIUU9HwJLYaq&#10;NaWECDbKcQmR2eKfO7TAPDm+TAnt1RRa4JHKVhDRy/idoYW9jY3HYcMksoCBn4wsEkieDGxPQYMf&#10;WSAE9qbIMNcjC3udPmHk73ImsJgy4lucwsjf4FRGfINTGPn7mwkspoxGgUUKMZMgEgssECOqNAos&#10;NMP5irsKoonpIh5YaLR8yXVaXHWNli+7qyCa0uKyKwZkcYVqwUkFUQrZ0olTSRVEE1p49eRFdGBA&#10;yYisgggxohHHFUSmJmZKy1feVRBNaXHhNVq+8DotrnxZyWoxj7cVRBNaowqiJEkktVgFEWJEtUYV&#10;RCXE0oIRpQqiKS3u8kkaibR84REj0+LKK8uDVEE0pcWFT9JKpOULjxiR1riCyGRLJ74lVRBNaI0q&#10;iJI8k2ixCiLEyLS48mBAyYhSBdGUFhdeo8VcXqXFlddo+crXsDRDTcyEFvwLWyDkrZBVEKnr1riC&#10;yJQYTowoVRBNaXHhleWUVRDptLjytm5hSstX3lUQTWlx4RUjZr7wqm+NKoiUzUeqIJrQGlUQKbRY&#10;BZFOiyuv0fIXG1dBNKXFhU+g8gxW8XEsxiqIECO+iaMKIluQOTGiVEE0GXBUQaQsp6yCSF1ORxVE&#10;im9JFURTWlx4jZYvvE6LK6/RYi5vK4imtEYuD1WughEL5vKAEY04riCKCmk5lSqIJrRGFURJIu6J&#10;rIIIMTItrjxcMYu0fOVdBdGUFhdeCWxYBZEa2IwqiBQjShVEE1qjCiLFt1gFkepbowoiRS2pgmhK&#10;iwuv0fKF12lx5SvZt6QKoimtkcunostXzOUBI/rWuIJIsaJcQTRhNq4gSlIxQuUVRAhSuHH9VW6+&#10;ASBjb4rnBG7cAoo1o9BfdZg5X+5W8TZUKct6qW7SlHmpbtKUealu0pT5/1Q3qS83JEnNnSksrlS8&#10;YooXvzvTgsc7Uw5VipkWvPiBq1r43y3mht3LxFBuw9Vn2CvdAUet9GQod0sK3KmZnhbmBp0Jm4xJ&#10;2ZZp3shV9pidCUbX8kYxbO9n80auZouK02gG9HQTtvIN1a/USk8uCyXUqZWeDDXUi1IrPS0KzIlX&#10;61Q9RI309EET4TjIFXnOQ50Z0Fl0HioiDyc+9LTknXXOaOrYz0OZY6Lqjm77oKpIYkNPy2rkWtT4&#10;hC9CdAiWGghqzug6HnDUMz3d8HZ5gGt0+55SKz0dyo35tNNq0tFcQKiXAqmXAqlfaYEUnFhGBVIm&#10;JffcSUyqj0ogF2Nyh5TExNKFX2d9FFANBrpKFhMgcBKEFWCUD+XnQDjhPU99lEKJHQA1SvwM/mz1&#10;USn8t0JBJVh/T5VWiBFlGqUxn7E+SqPln7x1WvzgrVbc+brPrI9SLMjzmL4JYfd4qY8ycb6r+v2W&#10;/8TwUh8llF6/1Ef9VkuvzS9cgt9YZWq93G/Xwl+J5f8Mn/3fAfbmPwAAAP//AwBQSwMEFAAGAAgA&#10;AAAhAD8RMB3eAAAACAEAAA8AAABkcnMvZG93bnJldi54bWxMj0FLw0AQhe+C/2EZwZvdxGqsMZtS&#10;inoqgq0g3qbJNAnNzobsNkn/vdOT3mbmPd58L1tOtlUD9b5xbCCeRaCIC1c2XBn42r3dLUD5gFxi&#10;65gMnMnDMr++yjAt3cifNGxDpSSEfYoG6hC6VGtf1GTRz1xHLNrB9RaDrH2lyx5HCbetvo+iRFts&#10;WD7U2NG6puK4PVkD7yOOq3n8OmyOh/X5Z/f48b2JyZjbm2n1AirQFP7McMEXdMiFae9OXHrVGlg8&#10;xeKU+1wqXfQokWFv4CF5Bp1n+n+B/BcAAP//AwBQSwECLQAUAAYACAAAACEAtoM4kv4AAADhAQAA&#10;EwAAAAAAAAAAAAAAAAAAAAAAW0NvbnRlbnRfVHlwZXNdLnhtbFBLAQItABQABgAIAAAAIQA4/SH/&#10;1gAAAJQBAAALAAAAAAAAAAAAAAAAAC8BAABfcmVscy8ucmVsc1BLAQItABQABgAIAAAAIQCCXP+Z&#10;wAwAAEtMAAAOAAAAAAAAAAAAAAAAAC4CAABkcnMvZTJvRG9jLnhtbFBLAQItABQABgAIAAAAIQA/&#10;ETAd3gAAAAgBAAAPAAAAAAAAAAAAAAAAABoPAABkcnMvZG93bnJldi54bWxQSwUGAAAAAAQABADz&#10;AAAAJRAAAAAA&#10;">
                <v:shape id="AutoShape 11" o:spid="_x0000_s1027" style="position:absolute;left:871;top:150;width:51;height:110;visibility:visible;mso-wrap-style:square;v-text-anchor:top" coordsize="51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9ARwQAAANsAAAAPAAAAZHJzL2Rvd25yZXYueG1sRE9LawIx&#10;EL4X/A9hBG81q4iUrVFEFAr14Kv3YTNu4m4myya62/76piD0Nh/fcxar3tXiQW2wnhVMxhkI4sJr&#10;y6WCy3n3+gYiRGSNtWdS8E0BVsvBywJz7Ts+0uMUS5FCOOSowMTY5FKGwpDDMPYNceKuvnUYE2xL&#10;qVvsUrir5TTL5tKh5dRgsKGNoaI63Z2C3e2wPxhZTX/22+729Tmz92pulRoN+/U7iEh9/Bc/3R86&#10;zZ/A3y/pALn8BQAA//8DAFBLAQItABQABgAIAAAAIQDb4fbL7gAAAIUBAAATAAAAAAAAAAAAAAAA&#10;AAAAAABbQ29udGVudF9UeXBlc10ueG1sUEsBAi0AFAAGAAgAAAAhAFr0LFu/AAAAFQEAAAsAAAAA&#10;AAAAAAAAAAAAHwEAAF9yZWxzLy5yZWxzUEsBAi0AFAAGAAgAAAAhAP5v0BHBAAAA2wAAAA8AAAAA&#10;AAAAAAAAAAAABwIAAGRycy9kb3ducmV2LnhtbFBLBQYAAAAAAwADALcAAAD1AgAAAAA=&#10;" path="m24,36r-12,l12,103r10,6l41,109r4,-1l50,106r,-8l29,98,24,94r,-58xm50,95r-5,2l42,98r8,l50,95xm50,25l,25,,36r50,l50,25xm24,l12,r,25l24,25,24,xe" fillcolor="#232729" stroked="f">
                  <v:path arrowok="t" o:connecttype="custom" o:connectlocs="24,186;12,186;12,253;22,259;41,259;45,258;50,256;50,248;29,248;24,244;24,186;50,245;45,247;42,248;50,248;50,245;50,175;0,175;0,186;50,186;50,175;24,150;12,150;12,175;24,175;24,150" o:connectangles="0,0,0,0,0,0,0,0,0,0,0,0,0,0,0,0,0,0,0,0,0,0,0,0,0,0"/>
                </v:shape>
                <v:shape id="Freeform 10" o:spid="_x0000_s1028" style="position:absolute;left:973;top:130;width:86;height:149;visibility:visible;mso-wrap-style:square;v-text-anchor:top" coordsize="8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i4RwQAAANsAAAAPAAAAZHJzL2Rvd25yZXYueG1sRE/NisIw&#10;EL4LvkOYBS+yJoqI2zWKiKIXD1YfYLaZbUubSWmiVp/eCAt7m4/vdxarztbiRq0vHWsYjxQI4syZ&#10;knMNl/Pucw7CB2SDtWPS8CAPq2W/t8DEuDuf6JaGXMQQ9glqKEJoEil9VpBFP3INceR+XWsxRNjm&#10;0rR4j+G2lhOlZtJiybGhwIY2BWVVerUapkPjtl/V87hXz+bxU02rud8rrQcf3fobRKAu/Iv/3AcT&#10;50/g/Us8QC5fAAAA//8DAFBLAQItABQABgAIAAAAIQDb4fbL7gAAAIUBAAATAAAAAAAAAAAAAAAA&#10;AAAAAABbQ29udGVudF9UeXBlc10ueG1sUEsBAi0AFAAGAAgAAAAhAFr0LFu/AAAAFQEAAAsAAAAA&#10;AAAAAAAAAAAAHwEAAF9yZWxzLy5yZWxzUEsBAi0AFAAGAAgAAAAhAAF+LhHBAAAA2wAAAA8AAAAA&#10;AAAAAAAAAAAABwIAAGRycy9kb3ducmV2LnhtbFBLBQYAAAAAAwADALcAAAD1AgAAAAA=&#10;" path="m85,l74,,,148r11,l85,xe" fillcolor="#ef6c6a" stroked="f">
                  <v:path arrowok="t" o:connecttype="custom" o:connectlocs="85,130;74,130;0,278;11,278;85,130" o:connectangles="0,0,0,0,0"/>
                </v:shape>
                <v:shape id="AutoShape 9" o:spid="_x0000_s1029" style="position:absolute;left:871;top:330;width:50;height:118;visibility:visible;mso-wrap-style:square;v-text-anchor:top" coordsize="50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c3bwwAAANsAAAAPAAAAZHJzL2Rvd25yZXYueG1sRE9Li8Iw&#10;EL4v+B/CCHsRTV1BpRpFdim6oAUfF29DM7bFZlKaqPXfbwRhb/PxPWe+bE0l7tS40rKC4SACQZxZ&#10;XXKu4HRM+lMQziNrrCyTgic5WC46H3OMtX3wnu4Hn4sQwi5GBYX3dSylywoy6Aa2Jg7cxTYGfYBN&#10;LnWDjxBuKvkVRWNpsOTQUGBN3wVl18PNKEhvz9H653qa/J53Ok172yTfDhOlPrvtagbCU+v/xW/3&#10;Rof5I3j9Eg6Qiz8AAAD//wMAUEsBAi0AFAAGAAgAAAAhANvh9svuAAAAhQEAABMAAAAAAAAAAAAA&#10;AAAAAAAAAFtDb250ZW50X1R5cGVzXS54bWxQSwECLQAUAAYACAAAACEAWvQsW78AAAAVAQAACwAA&#10;AAAAAAAAAAAAAAAfAQAAX3JlbHMvLnJlbHNQSwECLQAUAAYACAAAACEAGKHN28MAAADbAAAADwAA&#10;AAAAAAAAAAAAAAAHAgAAZHJzL2Rvd25yZXYueG1sUEsFBgAAAAADAAMAtwAAAPcCAAAAAA==&#10;" path="m23,46r-12,l11,118r12,l23,46xm42,l28,,22,3r-9,8l11,19r,16l,35,,46r49,l49,35r-26,l23,17r5,-6l49,11r,-9l45,1,42,xm49,11r-7,l45,12r4,1l49,11xe" fillcolor="#232729" stroked="f">
                  <v:path arrowok="t" o:connecttype="custom" o:connectlocs="23,376;11,376;11,448;23,448;23,376;42,330;28,330;22,333;13,341;11,349;11,365;0,365;0,376;49,376;49,365;23,365;23,347;28,341;49,341;49,332;45,331;42,330;49,341;42,341;45,342;49,343;49,341" o:connectangles="0,0,0,0,0,0,0,0,0,0,0,0,0,0,0,0,0,0,0,0,0,0,0,0,0,0,0"/>
                </v:shape>
                <v:shape id="Freeform 8" o:spid="_x0000_s1030" style="position:absolute;left:973;top:320;width:86;height:149;visibility:visible;mso-wrap-style:square;v-text-anchor:top" coordsize="8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xP+wQAAANsAAAAPAAAAZHJzL2Rvd25yZXYueG1sRE/NisIw&#10;EL4L+w5hFvYimrgU0a5RlkXRiwd/HmBsZtvSZlKaqNWnN4LgbT6+35ktOluLC7W+dKxhNFQgiDNn&#10;Ss41HA+rwQSED8gGa8ek4UYeFvOP3gxT4668o8s+5CKGsE9RQxFCk0rps4Is+qFriCP371qLIcI2&#10;l6bFawy3tfxWaiwtlhwbCmzor6Cs2p+thqRv3HJa3bdrdW9upyqpJn6ttP767H5/QATqwlv8cm9M&#10;nJ/A85d4gJw/AAAA//8DAFBLAQItABQABgAIAAAAIQDb4fbL7gAAAIUBAAATAAAAAAAAAAAAAAAA&#10;AAAAAABbQ29udGVudF9UeXBlc10ueG1sUEsBAi0AFAAGAAgAAAAhAFr0LFu/AAAAFQEAAAsAAAAA&#10;AAAAAAAAAAAAHwEAAF9yZWxzLy5yZWxzUEsBAi0AFAAGAAgAAAAhAOHbE/7BAAAA2wAAAA8AAAAA&#10;AAAAAAAAAAAABwIAAGRycy9kb3ducmV2LnhtbFBLBQYAAAAAAwADALcAAAD1AgAAAAA=&#10;" path="m85,l74,,,148r11,l85,xe" fillcolor="#ef6c6a" stroked="f">
                  <v:path arrowok="t" o:connecttype="custom" o:connectlocs="85,320;74,320;0,468;11,468;85,32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2275205</wp:posOffset>
                </wp:positionH>
                <wp:positionV relativeFrom="paragraph">
                  <wp:posOffset>109855</wp:posOffset>
                </wp:positionV>
                <wp:extent cx="50165" cy="55245"/>
                <wp:effectExtent l="8255" t="8890" r="8255" b="254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65" cy="55245"/>
                        </a:xfrm>
                        <a:custGeom>
                          <a:avLst/>
                          <a:gdLst>
                            <a:gd name="T0" fmla="+- 0 3623 3583"/>
                            <a:gd name="T1" fmla="*/ T0 w 79"/>
                            <a:gd name="T2" fmla="+- 0 173 173"/>
                            <a:gd name="T3" fmla="*/ 173 h 87"/>
                            <a:gd name="T4" fmla="+- 0 3607 3583"/>
                            <a:gd name="T5" fmla="*/ T4 w 79"/>
                            <a:gd name="T6" fmla="+- 0 177 173"/>
                            <a:gd name="T7" fmla="*/ 177 h 87"/>
                            <a:gd name="T8" fmla="+- 0 3594 3583"/>
                            <a:gd name="T9" fmla="*/ T8 w 79"/>
                            <a:gd name="T10" fmla="+- 0 186 173"/>
                            <a:gd name="T11" fmla="*/ 186 h 87"/>
                            <a:gd name="T12" fmla="+- 0 3586 3583"/>
                            <a:gd name="T13" fmla="*/ T12 w 79"/>
                            <a:gd name="T14" fmla="+- 0 200 173"/>
                            <a:gd name="T15" fmla="*/ 200 h 87"/>
                            <a:gd name="T16" fmla="+- 0 3583 3583"/>
                            <a:gd name="T17" fmla="*/ T16 w 79"/>
                            <a:gd name="T18" fmla="+- 0 216 173"/>
                            <a:gd name="T19" fmla="*/ 216 h 87"/>
                            <a:gd name="T20" fmla="+- 0 3586 3583"/>
                            <a:gd name="T21" fmla="*/ T20 w 79"/>
                            <a:gd name="T22" fmla="+- 0 234 173"/>
                            <a:gd name="T23" fmla="*/ 234 h 87"/>
                            <a:gd name="T24" fmla="+- 0 3595 3583"/>
                            <a:gd name="T25" fmla="*/ T24 w 79"/>
                            <a:gd name="T26" fmla="+- 0 248 173"/>
                            <a:gd name="T27" fmla="*/ 248 h 87"/>
                            <a:gd name="T28" fmla="+- 0 3608 3583"/>
                            <a:gd name="T29" fmla="*/ T28 w 79"/>
                            <a:gd name="T30" fmla="+- 0 256 173"/>
                            <a:gd name="T31" fmla="*/ 256 h 87"/>
                            <a:gd name="T32" fmla="+- 0 3624 3583"/>
                            <a:gd name="T33" fmla="*/ T32 w 79"/>
                            <a:gd name="T34" fmla="+- 0 260 173"/>
                            <a:gd name="T35" fmla="*/ 260 h 87"/>
                            <a:gd name="T36" fmla="+- 0 3640 3583"/>
                            <a:gd name="T37" fmla="*/ T36 w 79"/>
                            <a:gd name="T38" fmla="+- 0 260 173"/>
                            <a:gd name="T39" fmla="*/ 260 h 87"/>
                            <a:gd name="T40" fmla="+- 0 3650 3583"/>
                            <a:gd name="T41" fmla="*/ T40 w 79"/>
                            <a:gd name="T42" fmla="+- 0 253 173"/>
                            <a:gd name="T43" fmla="*/ 253 h 87"/>
                            <a:gd name="T44" fmla="+- 0 3654 3583"/>
                            <a:gd name="T45" fmla="*/ T44 w 79"/>
                            <a:gd name="T46" fmla="+- 0 249 173"/>
                            <a:gd name="T47" fmla="*/ 249 h 87"/>
                            <a:gd name="T48" fmla="+- 0 3625 3583"/>
                            <a:gd name="T49" fmla="*/ T48 w 79"/>
                            <a:gd name="T50" fmla="+- 0 249 173"/>
                            <a:gd name="T51" fmla="*/ 249 h 87"/>
                            <a:gd name="T52" fmla="+- 0 3614 3583"/>
                            <a:gd name="T53" fmla="*/ T52 w 79"/>
                            <a:gd name="T54" fmla="+- 0 247 173"/>
                            <a:gd name="T55" fmla="*/ 247 h 87"/>
                            <a:gd name="T56" fmla="+- 0 3605 3583"/>
                            <a:gd name="T57" fmla="*/ T56 w 79"/>
                            <a:gd name="T58" fmla="+- 0 242 173"/>
                            <a:gd name="T59" fmla="*/ 242 h 87"/>
                            <a:gd name="T60" fmla="+- 0 3599 3583"/>
                            <a:gd name="T61" fmla="*/ T60 w 79"/>
                            <a:gd name="T62" fmla="+- 0 233 173"/>
                            <a:gd name="T63" fmla="*/ 233 h 87"/>
                            <a:gd name="T64" fmla="+- 0 3596 3583"/>
                            <a:gd name="T65" fmla="*/ T64 w 79"/>
                            <a:gd name="T66" fmla="+- 0 221 173"/>
                            <a:gd name="T67" fmla="*/ 221 h 87"/>
                            <a:gd name="T68" fmla="+- 0 3661 3583"/>
                            <a:gd name="T69" fmla="*/ T68 w 79"/>
                            <a:gd name="T70" fmla="+- 0 221 173"/>
                            <a:gd name="T71" fmla="*/ 221 h 87"/>
                            <a:gd name="T72" fmla="+- 0 3661 3583"/>
                            <a:gd name="T73" fmla="*/ T72 w 79"/>
                            <a:gd name="T74" fmla="+- 0 216 173"/>
                            <a:gd name="T75" fmla="*/ 216 h 87"/>
                            <a:gd name="T76" fmla="+- 0 3660 3583"/>
                            <a:gd name="T77" fmla="*/ T76 w 79"/>
                            <a:gd name="T78" fmla="+- 0 211 173"/>
                            <a:gd name="T79" fmla="*/ 211 h 87"/>
                            <a:gd name="T80" fmla="+- 0 3596 3583"/>
                            <a:gd name="T81" fmla="*/ T80 w 79"/>
                            <a:gd name="T82" fmla="+- 0 211 173"/>
                            <a:gd name="T83" fmla="*/ 211 h 87"/>
                            <a:gd name="T84" fmla="+- 0 3597 3583"/>
                            <a:gd name="T85" fmla="*/ T84 w 79"/>
                            <a:gd name="T86" fmla="+- 0 195 173"/>
                            <a:gd name="T87" fmla="*/ 195 h 87"/>
                            <a:gd name="T88" fmla="+- 0 3608 3583"/>
                            <a:gd name="T89" fmla="*/ T88 w 79"/>
                            <a:gd name="T90" fmla="+- 0 184 173"/>
                            <a:gd name="T91" fmla="*/ 184 h 87"/>
                            <a:gd name="T92" fmla="+- 0 3648 3583"/>
                            <a:gd name="T93" fmla="*/ T92 w 79"/>
                            <a:gd name="T94" fmla="+- 0 184 173"/>
                            <a:gd name="T95" fmla="*/ 184 h 87"/>
                            <a:gd name="T96" fmla="+- 0 3639 3583"/>
                            <a:gd name="T97" fmla="*/ T96 w 79"/>
                            <a:gd name="T98" fmla="+- 0 177 173"/>
                            <a:gd name="T99" fmla="*/ 177 h 87"/>
                            <a:gd name="T100" fmla="+- 0 3623 3583"/>
                            <a:gd name="T101" fmla="*/ T100 w 79"/>
                            <a:gd name="T102" fmla="+- 0 173 173"/>
                            <a:gd name="T103" fmla="*/ 173 h 87"/>
                            <a:gd name="T104" fmla="+- 0 3651 3583"/>
                            <a:gd name="T105" fmla="*/ T104 w 79"/>
                            <a:gd name="T106" fmla="+- 0 237 173"/>
                            <a:gd name="T107" fmla="*/ 237 h 87"/>
                            <a:gd name="T108" fmla="+- 0 3644 3583"/>
                            <a:gd name="T109" fmla="*/ T108 w 79"/>
                            <a:gd name="T110" fmla="+- 0 244 173"/>
                            <a:gd name="T111" fmla="*/ 244 h 87"/>
                            <a:gd name="T112" fmla="+- 0 3636 3583"/>
                            <a:gd name="T113" fmla="*/ T112 w 79"/>
                            <a:gd name="T114" fmla="+- 0 249 173"/>
                            <a:gd name="T115" fmla="*/ 249 h 87"/>
                            <a:gd name="T116" fmla="+- 0 3654 3583"/>
                            <a:gd name="T117" fmla="*/ T116 w 79"/>
                            <a:gd name="T118" fmla="+- 0 249 173"/>
                            <a:gd name="T119" fmla="*/ 249 h 87"/>
                            <a:gd name="T120" fmla="+- 0 3658 3583"/>
                            <a:gd name="T121" fmla="*/ T120 w 79"/>
                            <a:gd name="T122" fmla="+- 0 244 173"/>
                            <a:gd name="T123" fmla="*/ 244 h 87"/>
                            <a:gd name="T124" fmla="+- 0 3651 3583"/>
                            <a:gd name="T125" fmla="*/ T124 w 79"/>
                            <a:gd name="T126" fmla="+- 0 237 173"/>
                            <a:gd name="T127" fmla="*/ 237 h 87"/>
                            <a:gd name="T128" fmla="+- 0 3648 3583"/>
                            <a:gd name="T129" fmla="*/ T128 w 79"/>
                            <a:gd name="T130" fmla="+- 0 184 173"/>
                            <a:gd name="T131" fmla="*/ 184 h 87"/>
                            <a:gd name="T132" fmla="+- 0 3639 3583"/>
                            <a:gd name="T133" fmla="*/ T132 w 79"/>
                            <a:gd name="T134" fmla="+- 0 184 173"/>
                            <a:gd name="T135" fmla="*/ 184 h 87"/>
                            <a:gd name="T136" fmla="+- 0 3647 3583"/>
                            <a:gd name="T137" fmla="*/ T136 w 79"/>
                            <a:gd name="T138" fmla="+- 0 196 173"/>
                            <a:gd name="T139" fmla="*/ 196 h 87"/>
                            <a:gd name="T140" fmla="+- 0 3649 3583"/>
                            <a:gd name="T141" fmla="*/ T140 w 79"/>
                            <a:gd name="T142" fmla="+- 0 211 173"/>
                            <a:gd name="T143" fmla="*/ 211 h 87"/>
                            <a:gd name="T144" fmla="+- 0 3660 3583"/>
                            <a:gd name="T145" fmla="*/ T144 w 79"/>
                            <a:gd name="T146" fmla="+- 0 211 173"/>
                            <a:gd name="T147" fmla="*/ 211 h 87"/>
                            <a:gd name="T148" fmla="+- 0 3659 3583"/>
                            <a:gd name="T149" fmla="*/ T148 w 79"/>
                            <a:gd name="T150" fmla="+- 0 200 173"/>
                            <a:gd name="T151" fmla="*/ 200 h 87"/>
                            <a:gd name="T152" fmla="+- 0 3651 3583"/>
                            <a:gd name="T153" fmla="*/ T152 w 79"/>
                            <a:gd name="T154" fmla="+- 0 186 173"/>
                            <a:gd name="T155" fmla="*/ 186 h 87"/>
                            <a:gd name="T156" fmla="+- 0 3648 3583"/>
                            <a:gd name="T157" fmla="*/ T156 w 79"/>
                            <a:gd name="T158" fmla="+- 0 184 173"/>
                            <a:gd name="T159" fmla="*/ 184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79" h="87">
                              <a:moveTo>
                                <a:pt x="40" y="0"/>
                              </a:moveTo>
                              <a:lnTo>
                                <a:pt x="24" y="4"/>
                              </a:lnTo>
                              <a:lnTo>
                                <a:pt x="11" y="13"/>
                              </a:lnTo>
                              <a:lnTo>
                                <a:pt x="3" y="27"/>
                              </a:lnTo>
                              <a:lnTo>
                                <a:pt x="0" y="43"/>
                              </a:lnTo>
                              <a:lnTo>
                                <a:pt x="3" y="61"/>
                              </a:lnTo>
                              <a:lnTo>
                                <a:pt x="12" y="75"/>
                              </a:lnTo>
                              <a:lnTo>
                                <a:pt x="25" y="83"/>
                              </a:lnTo>
                              <a:lnTo>
                                <a:pt x="41" y="87"/>
                              </a:lnTo>
                              <a:lnTo>
                                <a:pt x="57" y="87"/>
                              </a:lnTo>
                              <a:lnTo>
                                <a:pt x="67" y="80"/>
                              </a:lnTo>
                              <a:lnTo>
                                <a:pt x="71" y="76"/>
                              </a:lnTo>
                              <a:lnTo>
                                <a:pt x="42" y="76"/>
                              </a:lnTo>
                              <a:lnTo>
                                <a:pt x="31" y="74"/>
                              </a:lnTo>
                              <a:lnTo>
                                <a:pt x="22" y="69"/>
                              </a:lnTo>
                              <a:lnTo>
                                <a:pt x="16" y="60"/>
                              </a:lnTo>
                              <a:lnTo>
                                <a:pt x="13" y="48"/>
                              </a:lnTo>
                              <a:lnTo>
                                <a:pt x="78" y="48"/>
                              </a:lnTo>
                              <a:lnTo>
                                <a:pt x="78" y="43"/>
                              </a:lnTo>
                              <a:lnTo>
                                <a:pt x="77" y="38"/>
                              </a:lnTo>
                              <a:lnTo>
                                <a:pt x="13" y="38"/>
                              </a:lnTo>
                              <a:lnTo>
                                <a:pt x="14" y="22"/>
                              </a:lnTo>
                              <a:lnTo>
                                <a:pt x="25" y="11"/>
                              </a:lnTo>
                              <a:lnTo>
                                <a:pt x="65" y="11"/>
                              </a:lnTo>
                              <a:lnTo>
                                <a:pt x="56" y="4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68" y="64"/>
                              </a:moveTo>
                              <a:lnTo>
                                <a:pt x="61" y="71"/>
                              </a:lnTo>
                              <a:lnTo>
                                <a:pt x="53" y="76"/>
                              </a:lnTo>
                              <a:lnTo>
                                <a:pt x="71" y="76"/>
                              </a:lnTo>
                              <a:lnTo>
                                <a:pt x="75" y="71"/>
                              </a:lnTo>
                              <a:lnTo>
                                <a:pt x="68" y="64"/>
                              </a:lnTo>
                              <a:close/>
                              <a:moveTo>
                                <a:pt x="65" y="11"/>
                              </a:moveTo>
                              <a:lnTo>
                                <a:pt x="56" y="11"/>
                              </a:lnTo>
                              <a:lnTo>
                                <a:pt x="64" y="23"/>
                              </a:lnTo>
                              <a:lnTo>
                                <a:pt x="66" y="38"/>
                              </a:lnTo>
                              <a:lnTo>
                                <a:pt x="77" y="38"/>
                              </a:lnTo>
                              <a:lnTo>
                                <a:pt x="76" y="27"/>
                              </a:lnTo>
                              <a:lnTo>
                                <a:pt x="68" y="13"/>
                              </a:lnTo>
                              <a:lnTo>
                                <a:pt x="65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27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D3290" id="AutoShape 6" o:spid="_x0000_s1026" style="position:absolute;margin-left:179.15pt;margin-top:8.65pt;width:3.95pt;height:4.3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15sXAkAANMqAAAOAAAAZHJzL2Uyb0RvYy54bWysWtuO47gRfQ+QfxD0mKDHKureGM8iu5MO&#10;Akx2F1jlA9S23DZiS46kvkyC/HuqKNHNUhdtIsgA07KtI+rwVLFYRfLzD2+nY/DS9MOha9chfIrC&#10;oGk33fbQPq3Dv1cPd0UYDGPdbutj1zbr8HszhD98+f3vPr+e7xvV7bvjtukDbKQd7l/P63A/juf7&#10;1WrY7JtTPXzqzk2LN3ddf6pH/No/rbZ9/Yqtn44rFUXZ6rXrt+e+2zTDgL9+nW6GX3T7u12zGX/Z&#10;7YZmDI7rELmN+m+v/z7S39WXz/X9U1+f94fNTKP+H1ic6kOLL7009bUe6+C5P3xo6nTY9N3Q7cZP&#10;m+606na7w6bRfcDeQLTozW/7+tzovqA4w/ki0/D/a3bz88uvfXDYrsMyDNr6hCb60/PY6TcHGcnz&#10;eh7uEfXb+deeOjicv3Wbfwx4Y8Xu0JcBMcHj69+6LTZTYzNakrddf6InsbPBm1b++0X55m0MNvhj&#10;GkGWhsEG76SpSlJ68aq+N49unofxL02nm6lfvg3jZLYtftKib2fqFZp4dzqiBf94F0RBnKk4iNMi&#10;ns18gYGB/WEVVFHwGuTlEqIMRLcEeRzg/yUoNiBshyD7oMiXmMRgZkpRLlLC3k/MiVIiUsoMZKaU&#10;S5RyA9KUcpESjklbpbRMREroEe+UCpEScMGhyCROYOtNGEkn4Iqj2TKRFdiiV6BkXlx1jBQiL1t0&#10;woi8uOzkTjIvW/kKMpkXl14hTHArsJUnjMRLcemdeilb/Eo5vJ2Lr+JE4qVs6Qkj8uLSx2mZinop&#10;W/xKyS6vuPgqKURetvSEEXlx6eMsKmRetviVkv0+5uKrVLRjbEtPGIlXzKXHmCWPxtgWv4plv4+5&#10;+CoT/T62pSeMyItLH2cJBlQhlsa2+FUs+33MxXfxsqV38Uq49HGWyrwSW/wKyUtRPuHiq1QM84kt&#10;PWEkvRIuPfKS7YiTmxVWE9nvEy6+SkrJ7xNbesKIvLj06F/yeExs8SscRJJeKRffwSu1pXfxSrn0&#10;cQayXqktfpXKfp9y8VUizo2pLT1hJL1SLj3GCVmv1Ba/wsEt6sXFV4mS7Jja0hNG4pVx6TGuluJ4&#10;zGzxKxzcEq+Mi69i0e8zW3rCiLy49MhLnrcpv3tPJzLZ7zMuvlIg6ZXZ0hNG5MWlj7MMZL1s8atM&#10;9vuci+/gldvSu3jlXHonL8w2Lb1y2e9zLr4jn8ht6V35RM6lR15yXM1t8atc9vuci69AtCNm3e9d&#10;JIxkx4JL7/Svwha/KmS/L7j4Dl5YMHjw4tIjLzmxL2zxq0L2+4KLD5gzCXkhFhfvvAgj6sWld+Y5&#10;hS1+Vch+X3LxAekLvEpbesJIvEouPeYTcv5V2uJXpez3JRffxcuW3smLSx9nsRxXS1v8CoOcFFdL&#10;Lj7k4jxU2tITRtILIq69u5iNbPkrfE6kBhE3ANWrgi0hsvUnkEyOGwCzHTm6QmTbAMnJ/g8Rt4KK&#10;ReEgso1AIJkctwK6mpxaQGQbAsnJgwAWVa7C5iTlWJlLIJHcss7NMGWW8mpYFLquShe4JRwpGYBt&#10;B1dOBsDN4ExiAWxDVPic7HPALeEkZ9vBSW5Z8WapHEGAl7zgqHlB8QHhMiuvel1mVdwM7gHB615w&#10;FL6wrHwdA0LZdnAOCMXN4Iy9oGxD4OKKY0Asyl9H+AVW/7riL3wogB0BGHgFjM/JPreogZ3k7AHh&#10;JrccEFg1iKOVl8HgqINhUQgDziNSKIltOxBIDCUfSmEsAUVyvBYGRzEMy2pYztqAl8OOtA0+1MOO&#10;fBJ4QYzPyWZdlsQucmxAOMktB0TqUs42RAWOshiWdbFrvdGeqZ0Ljh8qY9fcyktjcNTGsCiOXYu0&#10;rDp2rtJ+KI8daRzw+hgcBTKk3BKu0cpKZHu04i7Bk9kHqPdma2Dz1s57A/gpqGkzKtKbEeduoE2I&#10;Cg2Bew2VXtHHJhBFGwkOMEYKAuul/ZtgdBgCYzIw7WFcb5omeQ03Wx434OjdGq73K25yoYmQ4DiF&#10;+ZChqUnD/XpKkwXBMcz7tE7hW8P9ukoBVcP9ukohjuAYnHzIUNDRcL+u0uIYwXFly6d1Gpga7tdV&#10;Gioa7tdVWuEhOC7P+JChhRcN9+tqNncVFzN8WqdlCmod1xi84HNXpw23mw5MRT21Pm3h3YbPXZ12&#10;4W7D565i/erDnSpTIlP6dZUKRg33sypQGUd4qsB86OjSanrAz7K63NEP+AanS3TC6sGLEpUF0xs8&#10;O20iFHiGKDAxCjDz9aJkohRlo14PmDgFuE3i94DpNGZtXg+YWEWZlN8Ds18Drvj7PTB7NngGLDAR&#10;CzAL8HqDiVmAM7P1wDTm5rm3x+MXy4MXfRjgwYtHeqa+P9cjTdnmY/C6DmlNcL8OcQTTr6fupak6&#10;fX+keZsyXvQvfW4DX/V++9jaMCrGEJbMzMxNcz3rtqhcRxD6+MTf3DXXCTWN+YuzmZvmOoEmVhdr&#10;mpvmareEwfva62h1AEldoqlpwlynpuZBcImK5q65TqjZzS7B0Nw11wk1G/IGipbckRcuxl5jTwvg&#10;xF4fHEH7mDeZ68xr7uN1FBWP1NZ1I1INjyictK7xomUNQl1nP0e7pLjaFi1tY1ueqOvORWvp2BYW&#10;hVfZTz54CzX5PApyra3Zcy4TgLGMuU4WmlOGGygqBUiJqy9cjFjzns2xGxokao/h+d2Tvplp1jXG&#10;5yzokqaYls119u5Juxse6ee3tI2C/b3xxmzB3/C50uOp3Yvarh7Pel9wpmVznfWb/eC659FG223P&#10;8/NP2jnCtm7EyFmXG+HW5XlGPQwqNGno02GX2YMmHeuE2NAdD9uHw/FI7jX0T48/HfvgpcYTgCpW&#10;OeYD0wBhsKOu/9qOHjPjhx7HA2rzBEVH1fSJvn+XuGgX/ajKu4esyO+ShyS9K/OouIug/LHMoqRM&#10;vj78h6YvSO73h+22ab8d2sacLoTE7/TefM5xOheozxfS9FimOIJ1v5ydjPQ/qZN999xu9aDbN/X2&#10;z/PnsT4cp88rzliLjN02Vy2EPvVHB/2mk4GP3fY7Hvrru+lkJZ4ExQ/7rv9XGLziqcp1OPzzue6b&#10;MDj+tcVjiyUu7+BkOeovSZrTkm5v33m079TtBptah2OIJTx9/Gmcjm4+n/vD0x7fBFqLtqMzi7sD&#10;HQvU/CZW8xc8Oal7MJ/ypKOZ9neNej+L+uW/AAAA//8DAFBLAwQUAAYACAAAACEAQ+hXWuAAAAAJ&#10;AQAADwAAAGRycy9kb3ducmV2LnhtbEyPwUrDQBCG74LvsEzBi9iNiaYlzaaIUhAEwbT0vM2OSWh2&#10;Nuxu2+jTO570NAz/xz/flOvJDuKMPvSOFNzPExBIjTM9tQp2283dEkSImoweHKGCLwywrq6vSl0Y&#10;d6EPPNexFVxCodAKuhjHQsrQdGh1mLsRibNP562OvPpWGq8vXG4HmSZJLq3uiS90esTnDptjfbIK&#10;Nrv8e/Fy+97vt/vjQ/tWv3oTnFI3s+lpBSLiFP9g+NVndajY6eBOZIIYFGSPy4xRDhY8GcjyPAVx&#10;UJDmCciqlP8/qH4AAAD//wMAUEsBAi0AFAAGAAgAAAAhALaDOJL+AAAA4QEAABMAAAAAAAAAAAAA&#10;AAAAAAAAAFtDb250ZW50X1R5cGVzXS54bWxQSwECLQAUAAYACAAAACEAOP0h/9YAAACUAQAACwAA&#10;AAAAAAAAAAAAAAAvAQAAX3JlbHMvLnJlbHNQSwECLQAUAAYACAAAACEAMw9ebFwJAADTKgAADgAA&#10;AAAAAAAAAAAAAAAuAgAAZHJzL2Uyb0RvYy54bWxQSwECLQAUAAYACAAAACEAQ+hXWuAAAAAJAQAA&#10;DwAAAAAAAAAAAAAAAAC2CwAAZHJzL2Rvd25yZXYueG1sUEsFBgAAAAAEAAQA8wAAAMMMAAAAAA==&#10;" path="m40,l24,4,11,13,3,27,,43,3,61r9,14l25,83r16,4l57,87,67,80r4,-4l42,76,31,74,22,69,16,60,13,48r65,l78,43,77,38r-64,l14,22,25,11r40,l56,4,40,xm68,64r-7,7l53,76r18,l75,71,68,64xm65,11r-9,l64,23r2,15l77,38,76,27,68,13,65,11xe" fillcolor="#232729" stroked="f">
                <v:path arrowok="t" o:connecttype="custom" o:connectlocs="25400,109855;15240,112395;6985,118110;1905,127000;0,137160;1905,148590;7620,157480;15875,162560;26035,165100;36195,165100;42545,160655;45085,158115;26670,158115;19685,156845;13970,153670;10160,147955;8255,140335;49530,140335;49530,137160;48895,133985;8255,133985;8890,123825;15875,116840;41275,116840;35560,112395;25400,109855;43180,150495;38735,154940;33655,158115;45085,158115;47625,154940;43180,150495;41275,116840;35560,116840;40640,124460;41910,133985;48895,133985;48260,127000;43180,118110;41275,116840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2268855</wp:posOffset>
                </wp:positionH>
                <wp:positionV relativeFrom="paragraph">
                  <wp:posOffset>82550</wp:posOffset>
                </wp:positionV>
                <wp:extent cx="174625" cy="215265"/>
                <wp:effectExtent l="1905" t="635" r="4445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215265"/>
                          <a:chOff x="3573" y="130"/>
                          <a:chExt cx="275" cy="339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3761" y="130"/>
                            <a:ext cx="86" cy="149"/>
                          </a:xfrm>
                          <a:custGeom>
                            <a:avLst/>
                            <a:gdLst>
                              <a:gd name="T0" fmla="+- 0 3847 3762"/>
                              <a:gd name="T1" fmla="*/ T0 w 86"/>
                              <a:gd name="T2" fmla="+- 0 130 130"/>
                              <a:gd name="T3" fmla="*/ 130 h 149"/>
                              <a:gd name="T4" fmla="+- 0 3836 3762"/>
                              <a:gd name="T5" fmla="*/ T4 w 86"/>
                              <a:gd name="T6" fmla="+- 0 130 130"/>
                              <a:gd name="T7" fmla="*/ 130 h 149"/>
                              <a:gd name="T8" fmla="+- 0 3762 3762"/>
                              <a:gd name="T9" fmla="*/ T8 w 86"/>
                              <a:gd name="T10" fmla="+- 0 278 130"/>
                              <a:gd name="T11" fmla="*/ 278 h 149"/>
                              <a:gd name="T12" fmla="+- 0 3773 3762"/>
                              <a:gd name="T13" fmla="*/ T12 w 86"/>
                              <a:gd name="T14" fmla="+- 0 278 130"/>
                              <a:gd name="T15" fmla="*/ 278 h 149"/>
                              <a:gd name="T16" fmla="+- 0 3847 3762"/>
                              <a:gd name="T17" fmla="*/ T16 w 86"/>
                              <a:gd name="T18" fmla="+- 0 130 130"/>
                              <a:gd name="T19" fmla="*/ 130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" h="149">
                                <a:moveTo>
                                  <a:pt x="85" y="0"/>
                                </a:moveTo>
                                <a:lnTo>
                                  <a:pt x="74" y="0"/>
                                </a:lnTo>
                                <a:lnTo>
                                  <a:pt x="0" y="148"/>
                                </a:lnTo>
                                <a:lnTo>
                                  <a:pt x="11" y="148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6C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"/>
                        <wps:cNvSpPr>
                          <a:spLocks/>
                        </wps:cNvSpPr>
                        <wps:spPr bwMode="auto">
                          <a:xfrm>
                            <a:off x="3572" y="364"/>
                            <a:ext cx="125" cy="84"/>
                          </a:xfrm>
                          <a:custGeom>
                            <a:avLst/>
                            <a:gdLst>
                              <a:gd name="T0" fmla="+- 0 3586 3573"/>
                              <a:gd name="T1" fmla="*/ T0 w 125"/>
                              <a:gd name="T2" fmla="+- 0 365 365"/>
                              <a:gd name="T3" fmla="*/ 365 h 84"/>
                              <a:gd name="T4" fmla="+- 0 3573 3573"/>
                              <a:gd name="T5" fmla="*/ T4 w 125"/>
                              <a:gd name="T6" fmla="+- 0 365 365"/>
                              <a:gd name="T7" fmla="*/ 365 h 84"/>
                              <a:gd name="T8" fmla="+- 0 3601 3573"/>
                              <a:gd name="T9" fmla="*/ T8 w 125"/>
                              <a:gd name="T10" fmla="+- 0 448 365"/>
                              <a:gd name="T11" fmla="*/ 448 h 84"/>
                              <a:gd name="T12" fmla="+- 0 3612 3573"/>
                              <a:gd name="T13" fmla="*/ T12 w 125"/>
                              <a:gd name="T14" fmla="+- 0 448 365"/>
                              <a:gd name="T15" fmla="*/ 448 h 84"/>
                              <a:gd name="T16" fmla="+- 0 3618 3573"/>
                              <a:gd name="T17" fmla="*/ T16 w 125"/>
                              <a:gd name="T18" fmla="+- 0 431 365"/>
                              <a:gd name="T19" fmla="*/ 431 h 84"/>
                              <a:gd name="T20" fmla="+- 0 3607 3573"/>
                              <a:gd name="T21" fmla="*/ T20 w 125"/>
                              <a:gd name="T22" fmla="+- 0 431 365"/>
                              <a:gd name="T23" fmla="*/ 431 h 84"/>
                              <a:gd name="T24" fmla="+- 0 3586 3573"/>
                              <a:gd name="T25" fmla="*/ T24 w 125"/>
                              <a:gd name="T26" fmla="+- 0 365 365"/>
                              <a:gd name="T27" fmla="*/ 365 h 84"/>
                              <a:gd name="T28" fmla="+- 0 3646 3573"/>
                              <a:gd name="T29" fmla="*/ T28 w 125"/>
                              <a:gd name="T30" fmla="+- 0 383 365"/>
                              <a:gd name="T31" fmla="*/ 383 h 84"/>
                              <a:gd name="T32" fmla="+- 0 3635 3573"/>
                              <a:gd name="T33" fmla="*/ T32 w 125"/>
                              <a:gd name="T34" fmla="+- 0 383 365"/>
                              <a:gd name="T35" fmla="*/ 383 h 84"/>
                              <a:gd name="T36" fmla="+- 0 3657 3573"/>
                              <a:gd name="T37" fmla="*/ T36 w 125"/>
                              <a:gd name="T38" fmla="+- 0 448 365"/>
                              <a:gd name="T39" fmla="*/ 448 h 84"/>
                              <a:gd name="T40" fmla="+- 0 3668 3573"/>
                              <a:gd name="T41" fmla="*/ T40 w 125"/>
                              <a:gd name="T42" fmla="+- 0 448 365"/>
                              <a:gd name="T43" fmla="*/ 448 h 84"/>
                              <a:gd name="T44" fmla="+- 0 3674 3573"/>
                              <a:gd name="T45" fmla="*/ T44 w 125"/>
                              <a:gd name="T46" fmla="+- 0 431 365"/>
                              <a:gd name="T47" fmla="*/ 431 h 84"/>
                              <a:gd name="T48" fmla="+- 0 3662 3573"/>
                              <a:gd name="T49" fmla="*/ T48 w 125"/>
                              <a:gd name="T50" fmla="+- 0 431 365"/>
                              <a:gd name="T51" fmla="*/ 431 h 84"/>
                              <a:gd name="T52" fmla="+- 0 3646 3573"/>
                              <a:gd name="T53" fmla="*/ T52 w 125"/>
                              <a:gd name="T54" fmla="+- 0 383 365"/>
                              <a:gd name="T55" fmla="*/ 383 h 84"/>
                              <a:gd name="T56" fmla="+- 0 3640 3573"/>
                              <a:gd name="T57" fmla="*/ T56 w 125"/>
                              <a:gd name="T58" fmla="+- 0 365 365"/>
                              <a:gd name="T59" fmla="*/ 365 h 84"/>
                              <a:gd name="T60" fmla="+- 0 3630 3573"/>
                              <a:gd name="T61" fmla="*/ T60 w 125"/>
                              <a:gd name="T62" fmla="+- 0 365 365"/>
                              <a:gd name="T63" fmla="*/ 365 h 84"/>
                              <a:gd name="T64" fmla="+- 0 3607 3573"/>
                              <a:gd name="T65" fmla="*/ T64 w 125"/>
                              <a:gd name="T66" fmla="+- 0 431 365"/>
                              <a:gd name="T67" fmla="*/ 431 h 84"/>
                              <a:gd name="T68" fmla="+- 0 3618 3573"/>
                              <a:gd name="T69" fmla="*/ T68 w 125"/>
                              <a:gd name="T70" fmla="+- 0 431 365"/>
                              <a:gd name="T71" fmla="*/ 431 h 84"/>
                              <a:gd name="T72" fmla="+- 0 3635 3573"/>
                              <a:gd name="T73" fmla="*/ T72 w 125"/>
                              <a:gd name="T74" fmla="+- 0 383 365"/>
                              <a:gd name="T75" fmla="*/ 383 h 84"/>
                              <a:gd name="T76" fmla="+- 0 3646 3573"/>
                              <a:gd name="T77" fmla="*/ T76 w 125"/>
                              <a:gd name="T78" fmla="+- 0 383 365"/>
                              <a:gd name="T79" fmla="*/ 383 h 84"/>
                              <a:gd name="T80" fmla="+- 0 3640 3573"/>
                              <a:gd name="T81" fmla="*/ T80 w 125"/>
                              <a:gd name="T82" fmla="+- 0 365 365"/>
                              <a:gd name="T83" fmla="*/ 365 h 84"/>
                              <a:gd name="T84" fmla="+- 0 3697 3573"/>
                              <a:gd name="T85" fmla="*/ T84 w 125"/>
                              <a:gd name="T86" fmla="+- 0 365 365"/>
                              <a:gd name="T87" fmla="*/ 365 h 84"/>
                              <a:gd name="T88" fmla="+- 0 3684 3573"/>
                              <a:gd name="T89" fmla="*/ T88 w 125"/>
                              <a:gd name="T90" fmla="+- 0 365 365"/>
                              <a:gd name="T91" fmla="*/ 365 h 84"/>
                              <a:gd name="T92" fmla="+- 0 3662 3573"/>
                              <a:gd name="T93" fmla="*/ T92 w 125"/>
                              <a:gd name="T94" fmla="+- 0 431 365"/>
                              <a:gd name="T95" fmla="*/ 431 h 84"/>
                              <a:gd name="T96" fmla="+- 0 3674 3573"/>
                              <a:gd name="T97" fmla="*/ T96 w 125"/>
                              <a:gd name="T98" fmla="+- 0 431 365"/>
                              <a:gd name="T99" fmla="*/ 431 h 84"/>
                              <a:gd name="T100" fmla="+- 0 3697 3573"/>
                              <a:gd name="T101" fmla="*/ T100 w 125"/>
                              <a:gd name="T102" fmla="+- 0 365 365"/>
                              <a:gd name="T103" fmla="*/ 365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25" h="84">
                                <a:moveTo>
                                  <a:pt x="13" y="0"/>
                                </a:moveTo>
                                <a:lnTo>
                                  <a:pt x="0" y="0"/>
                                </a:lnTo>
                                <a:lnTo>
                                  <a:pt x="28" y="83"/>
                                </a:lnTo>
                                <a:lnTo>
                                  <a:pt x="39" y="83"/>
                                </a:lnTo>
                                <a:lnTo>
                                  <a:pt x="45" y="66"/>
                                </a:lnTo>
                                <a:lnTo>
                                  <a:pt x="34" y="66"/>
                                </a:lnTo>
                                <a:lnTo>
                                  <a:pt x="13" y="0"/>
                                </a:lnTo>
                                <a:close/>
                                <a:moveTo>
                                  <a:pt x="73" y="18"/>
                                </a:moveTo>
                                <a:lnTo>
                                  <a:pt x="62" y="18"/>
                                </a:lnTo>
                                <a:lnTo>
                                  <a:pt x="84" y="83"/>
                                </a:lnTo>
                                <a:lnTo>
                                  <a:pt x="95" y="83"/>
                                </a:lnTo>
                                <a:lnTo>
                                  <a:pt x="101" y="66"/>
                                </a:lnTo>
                                <a:lnTo>
                                  <a:pt x="89" y="66"/>
                                </a:lnTo>
                                <a:lnTo>
                                  <a:pt x="73" y="18"/>
                                </a:lnTo>
                                <a:close/>
                                <a:moveTo>
                                  <a:pt x="67" y="0"/>
                                </a:moveTo>
                                <a:lnTo>
                                  <a:pt x="57" y="0"/>
                                </a:lnTo>
                                <a:lnTo>
                                  <a:pt x="34" y="66"/>
                                </a:lnTo>
                                <a:lnTo>
                                  <a:pt x="45" y="66"/>
                                </a:lnTo>
                                <a:lnTo>
                                  <a:pt x="62" y="18"/>
                                </a:lnTo>
                                <a:lnTo>
                                  <a:pt x="73" y="18"/>
                                </a:lnTo>
                                <a:lnTo>
                                  <a:pt x="67" y="0"/>
                                </a:lnTo>
                                <a:close/>
                                <a:moveTo>
                                  <a:pt x="124" y="0"/>
                                </a:moveTo>
                                <a:lnTo>
                                  <a:pt x="111" y="0"/>
                                </a:lnTo>
                                <a:lnTo>
                                  <a:pt x="89" y="66"/>
                                </a:lnTo>
                                <a:lnTo>
                                  <a:pt x="101" y="66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7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3748" y="320"/>
                            <a:ext cx="86" cy="149"/>
                          </a:xfrm>
                          <a:custGeom>
                            <a:avLst/>
                            <a:gdLst>
                              <a:gd name="T0" fmla="+- 0 3834 3748"/>
                              <a:gd name="T1" fmla="*/ T0 w 86"/>
                              <a:gd name="T2" fmla="+- 0 320 320"/>
                              <a:gd name="T3" fmla="*/ 320 h 149"/>
                              <a:gd name="T4" fmla="+- 0 3822 3748"/>
                              <a:gd name="T5" fmla="*/ T4 w 86"/>
                              <a:gd name="T6" fmla="+- 0 320 320"/>
                              <a:gd name="T7" fmla="*/ 320 h 149"/>
                              <a:gd name="T8" fmla="+- 0 3748 3748"/>
                              <a:gd name="T9" fmla="*/ T8 w 86"/>
                              <a:gd name="T10" fmla="+- 0 468 320"/>
                              <a:gd name="T11" fmla="*/ 468 h 149"/>
                              <a:gd name="T12" fmla="+- 0 3760 3748"/>
                              <a:gd name="T13" fmla="*/ T12 w 86"/>
                              <a:gd name="T14" fmla="+- 0 468 320"/>
                              <a:gd name="T15" fmla="*/ 468 h 149"/>
                              <a:gd name="T16" fmla="+- 0 3834 3748"/>
                              <a:gd name="T17" fmla="*/ T16 w 86"/>
                              <a:gd name="T18" fmla="+- 0 320 320"/>
                              <a:gd name="T19" fmla="*/ 320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" h="149">
                                <a:moveTo>
                                  <a:pt x="86" y="0"/>
                                </a:moveTo>
                                <a:lnTo>
                                  <a:pt x="74" y="0"/>
                                </a:lnTo>
                                <a:lnTo>
                                  <a:pt x="0" y="148"/>
                                </a:lnTo>
                                <a:lnTo>
                                  <a:pt x="12" y="148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6C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1A83B" id="Group 2" o:spid="_x0000_s1026" style="position:absolute;margin-left:178.65pt;margin-top:6.5pt;width:13.75pt;height:16.95pt;z-index:251655168;mso-position-horizontal-relative:page" coordorigin="3573,130" coordsize="275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5efWgkAAMAvAAAOAAAAZHJzL2Uyb0RvYy54bWzsWtuO28gRfQ+QfyD4mGAs3i+Cx4td22ME&#10;8G4WWOYDOBR1QSRSITmj8Qb595zqZkvdnC6L9jh5WfvBoqZLxVOnqquqL69/eDrsnce663dtc+v6&#10;rzzXqZuqXe2aza37j+LuJnOdfiibVblvm/rW/VT37g9v/vyn16fjsg7abbtf1Z0DJU2/PB1v3e0w&#10;HJeLRV9t60PZv2qPdYPBddsdygFfu81i1ZUnaD/sF4HnJYtT262OXVvVfY+/vpOD7huhf72uq+Hv&#10;63VfD87+1gW2Qfzfif/v6f/Fm9flctOVx+2uGmGUX4HiUO4avPSs6l05lM5Dt3um6rCrurZv18Or&#10;qj0s2vV6V9XCBljjexNrPnTtw1HYslmeNsczTaB2wtNXq61+efy1c3arWzdwnaY8wEXirU5A1JyO&#10;myUkPnTH346/dtI+PH5sq3/2GF5Mx+n7Rgo796ef2xXUlQ9DK6h5WncHUgGjnSfhgU9nD9RPg1Ph&#10;j34aJUHsOhWGAj8Oklh6qNrCjfSrME5D18GoH47Oq7bvxx8H6fjLMMzpZ4tyKd8pcI64yCiEWn9h&#10;s38Zm79ty2MtnNQTVyObkWLzrqtrCl9HWELvhpBis9ep1EZIrAfjV0kM08Q36VBMZolk0Y9MLspl&#10;9dAPH+pW+KJ8/NgPcg6s8CQ8vBrjoMB8WR/2mA5/vXE8J8yi1MH7RGAg0M9iACDF/rJwCs85OXj1&#10;qFJpQmxpmuA65+y+ix749ayHRLbOiF1/GXjVNIVZmFgxIRDOuorIign8aJoYTKkSgm0sJqQ4TRNR&#10;ZMWUKzHiKbNi8k3KgzSzEeXrjJOMlSnfJD1M09AKy9d5L/zADszknQOm084DM5nn40onv/ATOzCT&#10;fMaNvs694UfkiI2K/HKrJkP11IyzAU9OSbXMEzns2PaUhQo56YpwTDOQoqnDCIMVJKwinSUMpCQM&#10;H8sM9nnV5DwhLrILjLkiDkqFuMoJQlz+bDS4Q8mcFsvOdVAs7+WsPpYD8UT20qNzunUp12yRkpFq&#10;6M+H9rEuWiEwEFuZJEDka7zrMrxvdLEUMQZwSkwNqs+j0IUJAhk/ykZ61Kj6lFI0Q2aITYApHdW+&#10;7WvJPlkoCsnZaiJLS6B9u9+t7nb7PZnbd5v7t/vOeSzRbby/S94mP44wDbG9CJampZ/J18i/IHWP&#10;xFISF93Dv3M/iLyfgvzmLsnSm+guim/y1MtuPD//KU+8KI/e3f2HWPej5Xa3WtXNx11Tq07Gj+bV&#10;trGnkj2I6GXIrXmMUizsYo30xD+bkWhdmhWsK5fbuly9H5+HcreXzwsTsSAZZqtPQQTqtqyDsmjf&#10;t6tPqIldK7s4dJ142Lbd765zQgd36/b/eii72nX2f2tQ1HM/iqjlE1+iOA3wpdNH7vWRsqmg6tYd&#10;XMx3enw7yDbx4djtNlu8yRdcNO2PaGjWO6qaAp9ENX5BX/F/ajAw5WS7RnBED+JE5Idv3mGAODGZ&#10;wkToL5eqw/BVo5aJAUwM1eHpE+RLOow4QzWnBk/EzaUz0Oud6DDo1ROZSbVLYidUzeNFkV7qMIzC&#10;KbF/psMAHCsmvdSJDsOCaVLo7Jj0KsdhMotcmHi+FZNe5USHYcE0aTGiKLMRZbQYJGNjatphJGge&#10;rO7TaZcdhg2Y2WJwwHTeWWBT4n0YaYsrnXvZYdiAmexHIch/HlpGi0EyNsYoBemtYuKhpbYAC4yI&#10;D6iptgALzJhngAU6+ywwk/yQm4k05S+NdUCdtQ3YlH/rZAx09rnID0zykYTsKSIwYj+g9toCDGtG&#10;g/8Mc/u5K0OdfSwxrK4MTfLDJISRFleGOv1FSO21DdiEfwaYzj4L7Bn59hgLdfoLrKPswEz+mVmJ&#10;9fYlLLhZScXYCP7EPisjnf4iYoI/MvlngEU6+yywCflJGlldGen0FxET/JHJPzMrI519blaiy50w&#10;Zk+w6Lsv9BfI1lZXxib/DLBYZ58DFpvks7My1ukvYib44wn/9uCPdfa54I9N8gEMGxeWWRnr9Bcx&#10;E/zxlH9rHot19rk8lpjkI13YgdF2ziXBJkzwYxPGDAwrsERnnwU2IZ8rSUiTOjAm+BOTfybGEp19&#10;LsaSKflMEU90+gvkFGvwpyb/DLBUZ58DRv2wkceYzE8blRdXpkzw06pX12YPftrZPOvigj81yWdn&#10;ZarTX6RM8KcT/hlgOvscsMwkn52VmU5/kTHBn035twZ/prPPBT+6f4P8JLfXStooONNfZEzw0zaI&#10;7kp7v5/p7LPAJuQneKctj2U6/UXGBH8+5d/KWK6zzwHLp+TTZqclweY6/UXOBH9u8s/Mylxnn5uV&#10;+ZR8pojnOv1FzgR/bvLPAdPZ54D53pR9Jsh8T3dAgd/ZU5nvTX1gdafv6S7Q/YmV+h9+z5PdrKWl&#10;F22RYtlEOzzXdlRpQSTE5+3u0jKFxLHEmKOdFg9CfN72LrX0QtzY3mVNpUabxNEkzwFD7a8Qn2cq&#10;NaUkjoZyjnZqFYX4PFOpgRPi80wdT8kKtERzwFCzQ9rRqMwSH01F+zBHfDzBLFDUZ4mPpqbzTKUi&#10;SthRAOdoH/fAC5SlWeKjqSgWc8SpDBAYpPBZ4qOp+TxTRcYk9ZTrNP1y1r7gQINW6HSigf6AdrAv&#10;Jxbj8YK0Sp1UXIbVCYJ+VqGk1Jj6lDK0vwELzs5So+pTStH6+rrUOEHRg0sulA71OepCzYWuK1Lj&#10;wdIUvDoaec6JOpZXBzMcKbR0wet9JafAqU8Jkhqz6wZTY3BdSkXJFYuplbrOy9RMBZsnhhY70KuY&#10;5HgZE5oSU3rV55f4bl4czHMEZ6+Ja2KjGuRJwanWLFb88STv87TMc93MOJhCmxqD5PKCU8EgDFI0&#10;AXKCfj8VlCeE308FxWW3L7rEZb92hGoiTwXP145EYfzmh4IpbU0iq4U40UAsXw4F/wfXjkIsfel9&#10;4j2XszxjsURLpWvXjoDVOeO96EEtPy/tScR6mcZcp4ZZQFd8nmNCPTrrmnXtiMGEknHWw2Iyl6gE&#10;x4oJZe2sq6ANguc8Tc8EaWNeOfZClHkmCBkrU9NDwRR7mDaqvubaUcQA02knGTuwyQZBxsWVTv7M&#10;a0eMG40zQcOP35fgam39gi6dcs3nrh1heEbj9S2vHY29rUwM8LHqHdTn2NyawNSg6pZe1mB8v3b0&#10;R712JG4545q4mFnjlXa6h65/x7N+8f7NfwEAAP//AwBQSwMEFAAGAAgAAAAhAA/rPrTgAAAACQEA&#10;AA8AAABkcnMvZG93bnJldi54bWxMj0FPwkAQhe8m/ofNmHiTbS0g1m4JIeqJkAgmhNvSHdqG7mzT&#10;Xdry7x1Pepy8lzffly1H24geO187UhBPIhBIhTM1lQq+9x9PCxA+aDK6cYQKbuhhmd/fZTo1bqAv&#10;7HehFDxCPtUKqhDaVEpfVGi1n7gWibOz66wOfHalNJ0eeNw28jmK5tLqmvhDpVtcV1hcdler4HPQ&#10;wyqJ3/vN5by+Hfez7WETo1KPD+PqDUTAMfyV4Ref0SFnppO7kvGiUZDMXhKucpCwExeSxZRdTgqm&#10;81eQeSb/G+Q/AAAA//8DAFBLAQItABQABgAIAAAAIQC2gziS/gAAAOEBAAATAAAAAAAAAAAAAAAA&#10;AAAAAABbQ29udGVudF9UeXBlc10ueG1sUEsBAi0AFAAGAAgAAAAhADj9If/WAAAAlAEAAAsAAAAA&#10;AAAAAAAAAAAALwEAAF9yZWxzLy5yZWxzUEsBAi0AFAAGAAgAAAAhANaHl59aCQAAwC8AAA4AAAAA&#10;AAAAAAAAAAAALgIAAGRycy9lMm9Eb2MueG1sUEsBAi0AFAAGAAgAAAAhAA/rPrTgAAAACQEAAA8A&#10;AAAAAAAAAAAAAAAAtAsAAGRycy9kb3ducmV2LnhtbFBLBQYAAAAABAAEAPMAAADBDAAAAAA=&#10;">
                <v:shape id="Freeform 5" o:spid="_x0000_s1027" style="position:absolute;left:3761;top:130;width:86;height:149;visibility:visible;mso-wrap-style:square;v-text-anchor:top" coordsize="8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dbcwgAAANoAAAAPAAAAZHJzL2Rvd25yZXYueG1sRI/disIw&#10;FITvF3yHcARvljVRRLRrFBFFb7zw5wHONmfb0uakNFGrT28Ewcth5pthZovWVuJKjS8caxj0FQji&#10;1JmCMw3n0+ZnAsIHZIOVY9JwJw+LeedrholxNz7Q9RgyEUvYJ6ghD6FOpPRpThZ939XE0ft3jcUQ&#10;ZZNJ0+AtlttKDpUaS4sFx4Uca1rllJbHi9Uw+jZuPS0f+6161Pe/clRO/FZp3eu2y18QgdrwCb/p&#10;nYkcvK7EGyDnTwAAAP//AwBQSwECLQAUAAYACAAAACEA2+H2y+4AAACFAQAAEwAAAAAAAAAAAAAA&#10;AAAAAAAAW0NvbnRlbnRfVHlwZXNdLnhtbFBLAQItABQABgAIAAAAIQBa9CxbvwAAABUBAAALAAAA&#10;AAAAAAAAAAAAAB8BAABfcmVscy8ucmVsc1BLAQItABQABgAIAAAAIQBc4dbcwgAAANoAAAAPAAAA&#10;AAAAAAAAAAAAAAcCAABkcnMvZG93bnJldi54bWxQSwUGAAAAAAMAAwC3AAAA9gIAAAAA&#10;" path="m85,l74,,,148r11,l85,xe" fillcolor="#ef6c6a" stroked="f">
                  <v:path arrowok="t" o:connecttype="custom" o:connectlocs="85,130;74,130;0,278;11,278;85,130" o:connectangles="0,0,0,0,0"/>
                </v:shape>
                <v:shape id="AutoShape 4" o:spid="_x0000_s1028" style="position:absolute;left:3572;top:364;width:125;height:84;visibility:visible;mso-wrap-style:square;v-text-anchor:top" coordsize="12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Zg4wwAAANoAAAAPAAAAZHJzL2Rvd25yZXYueG1sRI9Ra8Iw&#10;FIXfB/sP4Q58m6nDyahNRWRTwZet2w+4NrdNsLkpTab13y+CsMfDOec7nGI1uk6caQjWs4LZNANB&#10;XHttuVXw8/3x/AYiRGSNnWdScKUAq/LxocBc+wt/0bmKrUgQDjkqMDH2uZShNuQwTH1PnLzGDw5j&#10;kkMr9YCXBHedfMmyhXRoOS0Y7GljqD5Vv05BY+272X/Om9fN4XDcxjkfx36n1ORpXC9BRBrjf/je&#10;3msFC7hdSTdAln8AAAD//wMAUEsBAi0AFAAGAAgAAAAhANvh9svuAAAAhQEAABMAAAAAAAAAAAAA&#10;AAAAAAAAAFtDb250ZW50X1R5cGVzXS54bWxQSwECLQAUAAYACAAAACEAWvQsW78AAAAVAQAACwAA&#10;AAAAAAAAAAAAAAAfAQAAX3JlbHMvLnJlbHNQSwECLQAUAAYACAAAACEAgRmYOMMAAADaAAAADwAA&#10;AAAAAAAAAAAAAAAHAgAAZHJzL2Rvd25yZXYueG1sUEsFBgAAAAADAAMAtwAAAPcCAAAAAA==&#10;" path="m13,l,,28,83r11,l45,66r-11,l13,xm73,18r-11,l84,83r11,l101,66r-12,l73,18xm67,l57,,34,66r11,l62,18r11,l67,xm124,l111,,89,66r12,l124,xe" fillcolor="#232729" stroked="f">
                  <v:path arrowok="t" o:connecttype="custom" o:connectlocs="13,365;0,365;28,448;39,448;45,431;34,431;13,365;73,383;62,383;84,448;95,448;101,431;89,431;73,383;67,365;57,365;34,431;45,431;62,383;73,383;67,365;124,365;111,365;89,431;101,431;124,365" o:connectangles="0,0,0,0,0,0,0,0,0,0,0,0,0,0,0,0,0,0,0,0,0,0,0,0,0,0"/>
                </v:shape>
                <v:shape id="Freeform 3" o:spid="_x0000_s1029" style="position:absolute;left:3748;top:320;width:86;height:149;visibility:visible;mso-wrap-style:square;v-text-anchor:top" coordsize="8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NzZvgAAANoAAAAPAAAAZHJzL2Rvd25yZXYueG1sRE/NisIw&#10;EL4v+A5hBC+LJoosWo0ioujFw6oPMDZjW9pMShO1+vTmIHj8+P7ny9ZW4k6NLxxrGA4UCOLUmYIz&#10;DefTtj8B4QOywcoxaXiSh+Wi8zPHxLgH/9P9GDIRQ9gnqCEPoU6k9GlOFv3A1cSRu7rGYoiwyaRp&#10;8BHDbSVHSv1JiwXHhhxrWueUlseb1TD+NW4zLV+HnXrVz0s5Lid+p7TuddvVDESgNnzFH/feaIhb&#10;45V4A+TiDQAA//8DAFBLAQItABQABgAIAAAAIQDb4fbL7gAAAIUBAAATAAAAAAAAAAAAAAAAAAAA&#10;AABbQ29udGVudF9UeXBlc10ueG1sUEsBAi0AFAAGAAgAAAAhAFr0LFu/AAAAFQEAAAsAAAAAAAAA&#10;AAAAAAAAHwEAAF9yZWxzLy5yZWxzUEsBAi0AFAAGAAgAAAAhAN2s3Nm+AAAA2gAAAA8AAAAAAAAA&#10;AAAAAAAABwIAAGRycy9kb3ducmV2LnhtbFBLBQYAAAAAAwADALcAAADyAgAAAAA=&#10;" path="m86,l74,,,148r12,l86,xe" fillcolor="#ef6c6a" stroked="f">
                  <v:path arrowok="t" o:connecttype="custom" o:connectlocs="86,320;74,320;0,468;12,468;86,32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2530055</wp:posOffset>
            </wp:positionH>
            <wp:positionV relativeFrom="paragraph">
              <wp:posOffset>89077</wp:posOffset>
            </wp:positionV>
            <wp:extent cx="1090307" cy="196405"/>
            <wp:effectExtent l="0" t="0" r="0" b="0"/>
            <wp:wrapNone/>
            <wp:docPr id="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307" cy="19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+ 90 212 456 56 00 (</w:t>
      </w:r>
      <w:proofErr w:type="spellStart"/>
      <w:r>
        <w:rPr>
          <w:color w:val="231F20"/>
        </w:rPr>
        <w:t>pbx</w:t>
      </w:r>
      <w:proofErr w:type="spellEnd"/>
      <w:r>
        <w:rPr>
          <w:color w:val="231F20"/>
        </w:rPr>
        <w:t>)</w:t>
      </w:r>
    </w:p>
    <w:p w:rsidR="00F95079" w:rsidRDefault="00255DFF">
      <w:pPr>
        <w:pStyle w:val="GvdeMetni"/>
        <w:spacing w:line="189" w:lineRule="exact"/>
        <w:ind w:left="493"/>
      </w:pPr>
      <w:r>
        <w:rPr>
          <w:color w:val="231F20"/>
        </w:rPr>
        <w:t>+ 90 212 456 56 01</w:t>
      </w:r>
    </w:p>
    <w:p w:rsidR="00F95079" w:rsidRDefault="00255DFF">
      <w:pPr>
        <w:pStyle w:val="GvdeMetni"/>
        <w:spacing w:before="100" w:line="237" w:lineRule="auto"/>
        <w:ind w:left="927" w:right="85" w:hanging="434"/>
      </w:pPr>
      <w:r>
        <w:br w:type="column"/>
      </w:r>
      <w:proofErr w:type="spellStart"/>
      <w:r>
        <w:rPr>
          <w:color w:val="231F20"/>
        </w:rPr>
        <w:t>Selahaddin</w:t>
      </w:r>
      <w:proofErr w:type="spellEnd"/>
      <w:r>
        <w:rPr>
          <w:color w:val="231F20"/>
          <w:spacing w:val="-30"/>
        </w:rPr>
        <w:t xml:space="preserve"> </w:t>
      </w:r>
      <w:proofErr w:type="spellStart"/>
      <w:r>
        <w:rPr>
          <w:color w:val="231F20"/>
        </w:rPr>
        <w:t>Eyyübi</w:t>
      </w:r>
      <w:proofErr w:type="spellEnd"/>
      <w:r>
        <w:rPr>
          <w:color w:val="231F20"/>
          <w:spacing w:val="-29"/>
        </w:rPr>
        <w:t xml:space="preserve"> </w:t>
      </w:r>
      <w:proofErr w:type="spellStart"/>
      <w:r>
        <w:rPr>
          <w:color w:val="231F20"/>
        </w:rPr>
        <w:t>Mah</w:t>
      </w:r>
      <w:proofErr w:type="spellEnd"/>
      <w:r>
        <w:rPr>
          <w:color w:val="231F20"/>
        </w:rPr>
        <w:t>.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1538</w:t>
      </w:r>
      <w:r>
        <w:rPr>
          <w:color w:val="231F20"/>
          <w:spacing w:val="-29"/>
        </w:rPr>
        <w:t xml:space="preserve"> </w:t>
      </w:r>
      <w:proofErr w:type="spellStart"/>
      <w:r>
        <w:rPr>
          <w:color w:val="231F20"/>
        </w:rPr>
        <w:t>Sok</w:t>
      </w:r>
      <w:proofErr w:type="spellEnd"/>
      <w:r>
        <w:rPr>
          <w:color w:val="231F20"/>
        </w:rPr>
        <w:t>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No: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 xml:space="preserve">43-45 34517 </w:t>
      </w:r>
      <w:proofErr w:type="spellStart"/>
      <w:r>
        <w:rPr>
          <w:color w:val="231F20"/>
        </w:rPr>
        <w:t>Esenyurt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İSTANBUL </w:t>
      </w:r>
      <w:r>
        <w:rPr>
          <w:color w:val="EF6C6A"/>
        </w:rPr>
        <w:t>/</w:t>
      </w:r>
      <w:r>
        <w:rPr>
          <w:color w:val="EF6C6A"/>
          <w:spacing w:val="13"/>
        </w:rPr>
        <w:t xml:space="preserve"> </w:t>
      </w:r>
      <w:r>
        <w:rPr>
          <w:color w:val="231F20"/>
        </w:rPr>
        <w:t>TURKEY</w:t>
      </w:r>
    </w:p>
    <w:sectPr w:rsidR="00F95079">
      <w:type w:val="continuous"/>
      <w:pgSz w:w="11910" w:h="16840"/>
      <w:pgMar w:top="940" w:right="800" w:bottom="280" w:left="760" w:header="708" w:footer="708" w:gutter="0"/>
      <w:pgBorders w:offsetFrom="page">
        <w:top w:val="single" w:sz="8" w:space="27" w:color="F37169"/>
        <w:left w:val="single" w:sz="8" w:space="28" w:color="F37169"/>
        <w:bottom w:val="single" w:sz="8" w:space="30" w:color="F37169"/>
        <w:right w:val="single" w:sz="8" w:space="29" w:color="F37169"/>
      </w:pgBorders>
      <w:cols w:num="2" w:space="708" w:equalWidth="0">
        <w:col w:w="4982" w:space="1261"/>
        <w:col w:w="41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futura-m">
    <w:altName w:val="Century Gothic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roboto-m">
    <w:altName w:val="Arial"/>
    <w:panose1 w:val="00000000000000000000"/>
    <w:charset w:val="00"/>
    <w:family w:val="roman"/>
    <w:notTrueType/>
    <w:pitch w:val="default"/>
  </w:font>
  <w:font w:name="roboto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300E8"/>
    <w:multiLevelType w:val="multilevel"/>
    <w:tmpl w:val="E9C0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155E3E"/>
    <w:multiLevelType w:val="multilevel"/>
    <w:tmpl w:val="74E4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79"/>
    <w:rsid w:val="00176963"/>
    <w:rsid w:val="00255DFF"/>
    <w:rsid w:val="0057556C"/>
    <w:rsid w:val="00F9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B7661"/>
  <w15:docId w15:val="{F58E1C9F-23EF-4592-BDDF-2D1068BD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Balk3">
    <w:name w:val="heading 3"/>
    <w:basedOn w:val="Normal"/>
    <w:link w:val="Balk3Char"/>
    <w:uiPriority w:val="9"/>
    <w:qFormat/>
    <w:rsid w:val="0057556C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755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lk3Char">
    <w:name w:val="Başlık 3 Char"/>
    <w:basedOn w:val="VarsaylanParagrafYazTipi"/>
    <w:link w:val="Balk3"/>
    <w:uiPriority w:val="9"/>
    <w:rsid w:val="0057556C"/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57556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57556C"/>
    <w:rPr>
      <w:b/>
      <w:bCs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7556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7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996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47482">
          <w:marLeft w:val="0"/>
          <w:marRight w:val="0"/>
          <w:marTop w:val="0"/>
          <w:marBottom w:val="225"/>
          <w:divBdr>
            <w:top w:val="single" w:sz="12" w:space="0" w:color="E7E7E7"/>
            <w:left w:val="single" w:sz="12" w:space="0" w:color="E7E7E7"/>
            <w:bottom w:val="single" w:sz="12" w:space="0" w:color="E7E7E7"/>
            <w:right w:val="single" w:sz="12" w:space="0" w:color="E7E7E7"/>
          </w:divBdr>
          <w:divsChild>
            <w:div w:id="19671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2725">
                  <w:marLeft w:val="-62"/>
                  <w:marRight w:val="-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4051">
                      <w:marLeft w:val="63"/>
                      <w:marRight w:val="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6879">
                      <w:marLeft w:val="63"/>
                      <w:marRight w:val="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464198">
                  <w:marLeft w:val="-62"/>
                  <w:marRight w:val="-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5727">
                      <w:marLeft w:val="63"/>
                      <w:marRight w:val="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48537">
                      <w:marLeft w:val="63"/>
                      <w:marRight w:val="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14574">
                  <w:marLeft w:val="-62"/>
                  <w:marRight w:val="-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69113">
                      <w:marLeft w:val="63"/>
                      <w:marRight w:val="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4691">
                      <w:marLeft w:val="63"/>
                      <w:marRight w:val="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274235">
          <w:marLeft w:val="0"/>
          <w:marRight w:val="0"/>
          <w:marTop w:val="0"/>
          <w:marBottom w:val="225"/>
          <w:divBdr>
            <w:top w:val="single" w:sz="12" w:space="0" w:color="E7E7E7"/>
            <w:left w:val="single" w:sz="12" w:space="0" w:color="E7E7E7"/>
            <w:bottom w:val="single" w:sz="12" w:space="0" w:color="E7E7E7"/>
            <w:right w:val="single" w:sz="12" w:space="0" w:color="E7E7E7"/>
          </w:divBdr>
          <w:divsChild>
            <w:div w:id="10046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71825">
                  <w:marLeft w:val="-62"/>
                  <w:marRight w:val="-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0918">
                      <w:marLeft w:val="63"/>
                      <w:marRight w:val="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8714">
                      <w:marLeft w:val="63"/>
                      <w:marRight w:val="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762629">
                  <w:marLeft w:val="-62"/>
                  <w:marRight w:val="-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70596">
                      <w:marLeft w:val="63"/>
                      <w:marRight w:val="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70566">
                      <w:marLeft w:val="63"/>
                      <w:marRight w:val="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2594">
                  <w:marLeft w:val="-62"/>
                  <w:marRight w:val="-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4955">
                      <w:marLeft w:val="63"/>
                      <w:marRight w:val="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3188">
                      <w:marLeft w:val="63"/>
                      <w:marRight w:val="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024688">
                  <w:marLeft w:val="-62"/>
                  <w:marRight w:val="-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6695">
                      <w:marLeft w:val="63"/>
                      <w:marRight w:val="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464728">
                      <w:marLeft w:val="63"/>
                      <w:marRight w:val="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05162">
                  <w:marLeft w:val="-62"/>
                  <w:marRight w:val="-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58118">
                      <w:marLeft w:val="63"/>
                      <w:marRight w:val="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42824">
                      <w:marLeft w:val="63"/>
                      <w:marRight w:val="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1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7723">
              <w:marLeft w:val="-62"/>
              <w:marRight w:val="-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5580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7887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21840">
              <w:marLeft w:val="-62"/>
              <w:marRight w:val="-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3002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358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327273">
              <w:marLeft w:val="-62"/>
              <w:marRight w:val="-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41914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4113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79470">
              <w:marLeft w:val="-62"/>
              <w:marRight w:val="-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26764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3800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095383">
              <w:marLeft w:val="-62"/>
              <w:marRight w:val="-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1305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753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6904">
              <w:marLeft w:val="-62"/>
              <w:marRight w:val="-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7337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5682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42466">
              <w:marLeft w:val="-62"/>
              <w:marRight w:val="-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14299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4403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897569">
              <w:marLeft w:val="-62"/>
              <w:marRight w:val="-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16149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20643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aster.tekstil.antetli.</vt:lpstr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aster.tekstil.antetli.</dc:title>
  <dc:creator>Hediye GECGIN</dc:creator>
  <cp:lastModifiedBy>Çağatay GÜRPUNAR</cp:lastModifiedBy>
  <cp:revision>4</cp:revision>
  <dcterms:created xsi:type="dcterms:W3CDTF">2019-04-02T16:37:00Z</dcterms:created>
  <dcterms:modified xsi:type="dcterms:W3CDTF">2019-04-02T16:41:00Z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2018-01-11T00:00:00Z</vt:filetime>
  </property>
</Properties>
</file>